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04" w:rsidRDefault="00B93604" w:rsidP="00B74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="008C1502" w:rsidRPr="008C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AE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C1502" w:rsidRPr="008C1502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8C1502" w:rsidRPr="008C1502" w:rsidRDefault="008C1502" w:rsidP="00B74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B74D34">
        <w:rPr>
          <w:rFonts w:ascii="Times New Roman" w:hAnsi="Times New Roman" w:cs="Times New Roman"/>
          <w:b/>
          <w:sz w:val="28"/>
          <w:szCs w:val="28"/>
        </w:rPr>
        <w:t xml:space="preserve"> – 2012-2013 </w:t>
      </w:r>
    </w:p>
    <w:p w:rsidR="008C1502" w:rsidRPr="00CB3450" w:rsidRDefault="008C1502" w:rsidP="00B74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Гимназия №91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</w:p>
    <w:tbl>
      <w:tblPr>
        <w:tblStyle w:val="a3"/>
        <w:tblW w:w="9606" w:type="dxa"/>
        <w:tblLayout w:type="fixed"/>
        <w:tblLook w:val="01E0"/>
      </w:tblPr>
      <w:tblGrid>
        <w:gridCol w:w="534"/>
        <w:gridCol w:w="46"/>
        <w:gridCol w:w="4348"/>
        <w:gridCol w:w="850"/>
        <w:gridCol w:w="1701"/>
        <w:gridCol w:w="2127"/>
      </w:tblGrid>
      <w:tr w:rsidR="00462BAA" w:rsidRPr="00F10BB0" w:rsidTr="00462BAA">
        <w:tc>
          <w:tcPr>
            <w:tcW w:w="580" w:type="dxa"/>
            <w:gridSpan w:val="2"/>
          </w:tcPr>
          <w:p w:rsidR="00462BAA" w:rsidRPr="00F10BB0" w:rsidRDefault="00462BAA" w:rsidP="00B74D34">
            <w:pPr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B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BB0">
              <w:rPr>
                <w:sz w:val="24"/>
                <w:szCs w:val="24"/>
              </w:rPr>
              <w:t>/</w:t>
            </w:r>
            <w:proofErr w:type="spellStart"/>
            <w:r w:rsidRPr="00F10B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</w:tcPr>
          <w:p w:rsidR="00462BAA" w:rsidRPr="00F10BB0" w:rsidRDefault="00462BAA" w:rsidP="00812BC6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850" w:type="dxa"/>
          </w:tcPr>
          <w:p w:rsidR="00462BAA" w:rsidRPr="00F10BB0" w:rsidRDefault="00462BAA" w:rsidP="00812BC6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462BAA" w:rsidRPr="00F10BB0" w:rsidRDefault="00462BAA" w:rsidP="00812BC6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127" w:type="dxa"/>
          </w:tcPr>
          <w:p w:rsidR="00462BAA" w:rsidRPr="00F10BB0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462BAA" w:rsidRPr="000B5995" w:rsidTr="00462BAA">
        <w:tc>
          <w:tcPr>
            <w:tcW w:w="7479" w:type="dxa"/>
            <w:gridSpan w:val="5"/>
          </w:tcPr>
          <w:p w:rsidR="00462BAA" w:rsidRDefault="00462BAA" w:rsidP="008C1502">
            <w:pPr>
              <w:tabs>
                <w:tab w:val="left" w:pos="4380"/>
                <w:tab w:val="center" w:pos="4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62BAA" w:rsidRPr="000B5995" w:rsidRDefault="00462BAA" w:rsidP="00145E85">
            <w:pPr>
              <w:tabs>
                <w:tab w:val="left" w:pos="4380"/>
                <w:tab w:val="center" w:pos="469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87514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</w:tcPr>
          <w:p w:rsidR="00462BAA" w:rsidRDefault="00462BAA" w:rsidP="008C1502">
            <w:pPr>
              <w:tabs>
                <w:tab w:val="left" w:pos="4380"/>
                <w:tab w:val="center" w:pos="4695"/>
              </w:tabs>
              <w:rPr>
                <w:sz w:val="24"/>
                <w:szCs w:val="24"/>
              </w:rPr>
            </w:pP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 w:rsidRPr="00F87514">
              <w:rPr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462BAA" w:rsidRPr="00F87514" w:rsidRDefault="00462BAA" w:rsidP="00812BC6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87514">
              <w:rPr>
                <w:sz w:val="24"/>
                <w:szCs w:val="24"/>
              </w:rPr>
              <w:t>Прилукова</w:t>
            </w:r>
            <w:proofErr w:type="spellEnd"/>
            <w:r w:rsidRPr="00F87514">
              <w:rPr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850" w:type="dxa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 w:rsidRPr="00F87514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И.В.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 w:rsidRPr="00F87514">
              <w:rPr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462BAA" w:rsidRPr="00F87514" w:rsidRDefault="00462BAA" w:rsidP="00812BC6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87514">
              <w:rPr>
                <w:sz w:val="24"/>
                <w:szCs w:val="24"/>
              </w:rPr>
              <w:t>Гунина</w:t>
            </w:r>
            <w:proofErr w:type="spellEnd"/>
            <w:r w:rsidRPr="00F87514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0" w:type="dxa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 w:rsidRPr="00F87514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И.В.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462BAA" w:rsidRPr="00F87514" w:rsidRDefault="00462BAA" w:rsidP="00812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Найденко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850" w:type="dxa"/>
          </w:tcPr>
          <w:p w:rsidR="00462BAA" w:rsidRPr="00F87514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462BAA" w:rsidRPr="00F87514" w:rsidRDefault="00462BAA" w:rsidP="00AF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И.В.</w:t>
            </w:r>
          </w:p>
        </w:tc>
      </w:tr>
      <w:tr w:rsidR="00462BAA" w:rsidRPr="000B5995" w:rsidTr="00462BAA">
        <w:tc>
          <w:tcPr>
            <w:tcW w:w="7479" w:type="dxa"/>
            <w:gridSpan w:val="5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462BAA" w:rsidRPr="000B5995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150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2BAA" w:rsidRPr="00173150" w:rsidTr="00462BAA">
        <w:tc>
          <w:tcPr>
            <w:tcW w:w="580" w:type="dxa"/>
            <w:gridSpan w:val="2"/>
          </w:tcPr>
          <w:p w:rsidR="00462BAA" w:rsidRPr="00173150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8" w:type="dxa"/>
          </w:tcPr>
          <w:p w:rsidR="00462BAA" w:rsidRPr="00173150" w:rsidRDefault="00462BAA" w:rsidP="00B371A2">
            <w:pPr>
              <w:rPr>
                <w:rFonts w:eastAsia="Times New Roman"/>
                <w:sz w:val="24"/>
                <w:szCs w:val="24"/>
              </w:rPr>
            </w:pPr>
            <w:r w:rsidRPr="00173150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850" w:type="dxa"/>
          </w:tcPr>
          <w:p w:rsidR="00462BAA" w:rsidRPr="00173150" w:rsidRDefault="00462BAA" w:rsidP="00B371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462BAA" w:rsidRPr="00173150" w:rsidRDefault="00462BAA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Т.Ю.</w:t>
            </w:r>
          </w:p>
        </w:tc>
      </w:tr>
      <w:tr w:rsidR="00462BAA" w:rsidRPr="00173150" w:rsidTr="00462BAA">
        <w:tc>
          <w:tcPr>
            <w:tcW w:w="580" w:type="dxa"/>
            <w:gridSpan w:val="2"/>
          </w:tcPr>
          <w:p w:rsidR="00462BAA" w:rsidRPr="00173150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462BAA" w:rsidRPr="00173150" w:rsidRDefault="00462BAA" w:rsidP="00B371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73150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173150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850" w:type="dxa"/>
          </w:tcPr>
          <w:p w:rsidR="00462BAA" w:rsidRPr="00173150" w:rsidRDefault="00462BAA" w:rsidP="0017315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462BAA" w:rsidRPr="00173150" w:rsidRDefault="00462BAA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Харчева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173150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8" w:type="dxa"/>
          </w:tcPr>
          <w:p w:rsidR="00462BAA" w:rsidRPr="00143B63" w:rsidRDefault="00462BAA" w:rsidP="00812BC6">
            <w:pPr>
              <w:rPr>
                <w:rFonts w:eastAsia="Times New Roman"/>
                <w:sz w:val="24"/>
                <w:szCs w:val="24"/>
              </w:rPr>
            </w:pPr>
            <w:r w:rsidRPr="00143B63">
              <w:rPr>
                <w:sz w:val="24"/>
                <w:szCs w:val="24"/>
              </w:rPr>
              <w:t>Журавлёва Мария Викторовна</w:t>
            </w:r>
          </w:p>
        </w:tc>
        <w:tc>
          <w:tcPr>
            <w:tcW w:w="850" w:type="dxa"/>
          </w:tcPr>
          <w:p w:rsidR="00462BAA" w:rsidRPr="00173150" w:rsidRDefault="00462BAA" w:rsidP="007C7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462BAA" w:rsidRPr="00173150" w:rsidRDefault="00462BAA" w:rsidP="00812BC6">
            <w:pPr>
              <w:jc w:val="center"/>
              <w:rPr>
                <w:sz w:val="24"/>
                <w:szCs w:val="24"/>
              </w:rPr>
            </w:pPr>
            <w:r w:rsidRPr="00173150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173150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Т.Ю.</w:t>
            </w:r>
          </w:p>
        </w:tc>
      </w:tr>
      <w:tr w:rsidR="00462BAA" w:rsidRPr="00022642" w:rsidTr="00462BAA">
        <w:tc>
          <w:tcPr>
            <w:tcW w:w="580" w:type="dxa"/>
            <w:gridSpan w:val="2"/>
          </w:tcPr>
          <w:p w:rsidR="00462BAA" w:rsidRPr="00022642" w:rsidRDefault="00462BAA" w:rsidP="0002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8" w:type="dxa"/>
          </w:tcPr>
          <w:p w:rsidR="00462BAA" w:rsidRPr="00022642" w:rsidRDefault="00462BAA" w:rsidP="007C787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22642">
              <w:rPr>
                <w:sz w:val="24"/>
                <w:szCs w:val="24"/>
              </w:rPr>
              <w:t>Завгородний</w:t>
            </w:r>
            <w:proofErr w:type="spellEnd"/>
            <w:r w:rsidRPr="00022642">
              <w:rPr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850" w:type="dxa"/>
          </w:tcPr>
          <w:p w:rsidR="00462BAA" w:rsidRPr="00022642" w:rsidRDefault="00462BAA" w:rsidP="00703A9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462BAA" w:rsidRPr="00022642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М.В.</w:t>
            </w:r>
          </w:p>
        </w:tc>
      </w:tr>
      <w:tr w:rsidR="00462BAA" w:rsidRPr="00022642" w:rsidTr="00462BAA">
        <w:tc>
          <w:tcPr>
            <w:tcW w:w="580" w:type="dxa"/>
            <w:gridSpan w:val="2"/>
          </w:tcPr>
          <w:p w:rsidR="00462BAA" w:rsidRPr="00022642" w:rsidRDefault="00462BAA" w:rsidP="0002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8" w:type="dxa"/>
          </w:tcPr>
          <w:p w:rsidR="00462BAA" w:rsidRPr="00022642" w:rsidRDefault="00462BAA" w:rsidP="007C787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Фукс Кристина Олеговна</w:t>
            </w:r>
          </w:p>
        </w:tc>
        <w:tc>
          <w:tcPr>
            <w:tcW w:w="850" w:type="dxa"/>
          </w:tcPr>
          <w:p w:rsidR="00462BAA" w:rsidRPr="00022642" w:rsidRDefault="00462BAA" w:rsidP="002D0A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462BAA" w:rsidRPr="00022642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Силантьева Г.Р.</w:t>
            </w:r>
          </w:p>
        </w:tc>
      </w:tr>
      <w:tr w:rsidR="00462BAA" w:rsidRPr="00022642" w:rsidTr="00462BAA">
        <w:tc>
          <w:tcPr>
            <w:tcW w:w="580" w:type="dxa"/>
            <w:gridSpan w:val="2"/>
          </w:tcPr>
          <w:p w:rsidR="00462BAA" w:rsidRPr="00022642" w:rsidRDefault="00462BAA" w:rsidP="0002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8" w:type="dxa"/>
          </w:tcPr>
          <w:p w:rsidR="00462BAA" w:rsidRPr="00022642" w:rsidRDefault="00462BAA" w:rsidP="007C787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Елизавета Игоревна</w:t>
            </w:r>
          </w:p>
        </w:tc>
        <w:tc>
          <w:tcPr>
            <w:tcW w:w="850" w:type="dxa"/>
          </w:tcPr>
          <w:p w:rsidR="00462BAA" w:rsidRPr="00022642" w:rsidRDefault="00462BAA" w:rsidP="002D0AE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462BAA" w:rsidRPr="00022642" w:rsidRDefault="00462BAA" w:rsidP="00812BC6">
            <w:pPr>
              <w:jc w:val="center"/>
              <w:rPr>
                <w:sz w:val="24"/>
                <w:szCs w:val="24"/>
              </w:rPr>
            </w:pPr>
            <w:r w:rsidRPr="0002264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022642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Силантьева Г.Р.</w:t>
            </w:r>
          </w:p>
        </w:tc>
      </w:tr>
      <w:tr w:rsidR="00462BAA" w:rsidRPr="00145E85" w:rsidTr="00462BAA">
        <w:tc>
          <w:tcPr>
            <w:tcW w:w="580" w:type="dxa"/>
            <w:gridSpan w:val="2"/>
          </w:tcPr>
          <w:p w:rsidR="00462BAA" w:rsidRPr="00022642" w:rsidRDefault="00462BAA" w:rsidP="004C1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48" w:type="dxa"/>
          </w:tcPr>
          <w:p w:rsidR="00462BAA" w:rsidRPr="00145E85" w:rsidRDefault="00462BAA" w:rsidP="007C787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850" w:type="dxa"/>
          </w:tcPr>
          <w:p w:rsidR="00462BAA" w:rsidRPr="00145E85" w:rsidRDefault="00462BAA" w:rsidP="002D0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E85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62BAA" w:rsidRPr="00145E85" w:rsidRDefault="00462BAA" w:rsidP="00812BC6">
            <w:pPr>
              <w:jc w:val="center"/>
              <w:rPr>
                <w:sz w:val="24"/>
                <w:szCs w:val="24"/>
              </w:rPr>
            </w:pPr>
            <w:r w:rsidRPr="00145E8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Pr="00145E85" w:rsidRDefault="00462BAA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М.В.</w:t>
            </w:r>
          </w:p>
        </w:tc>
      </w:tr>
      <w:tr w:rsidR="00462BAA" w:rsidRPr="00145E85" w:rsidTr="00462BAA">
        <w:tc>
          <w:tcPr>
            <w:tcW w:w="580" w:type="dxa"/>
            <w:gridSpan w:val="2"/>
          </w:tcPr>
          <w:p w:rsidR="00462BAA" w:rsidRPr="00145E85" w:rsidRDefault="00462BAA" w:rsidP="00145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48" w:type="dxa"/>
          </w:tcPr>
          <w:p w:rsidR="00462BAA" w:rsidRPr="00145E85" w:rsidRDefault="00462BAA" w:rsidP="00812BC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Таврина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850" w:type="dxa"/>
          </w:tcPr>
          <w:p w:rsidR="00462BAA" w:rsidRPr="00145E85" w:rsidRDefault="00462BAA" w:rsidP="00096A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62BAA" w:rsidRPr="00145E85" w:rsidRDefault="00462BAA" w:rsidP="00812BC6">
            <w:pPr>
              <w:jc w:val="center"/>
              <w:rPr>
                <w:sz w:val="24"/>
                <w:szCs w:val="24"/>
              </w:rPr>
            </w:pPr>
            <w:r w:rsidRPr="00145E8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145E85" w:rsidRDefault="00462BAA" w:rsidP="00462B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  <w:r w:rsidR="004B2D54">
              <w:rPr>
                <w:sz w:val="24"/>
                <w:szCs w:val="24"/>
              </w:rPr>
              <w:t xml:space="preserve"> </w:t>
            </w:r>
          </w:p>
        </w:tc>
      </w:tr>
      <w:tr w:rsidR="00462BAA" w:rsidRPr="00145E85" w:rsidTr="00462BAA">
        <w:tc>
          <w:tcPr>
            <w:tcW w:w="580" w:type="dxa"/>
            <w:gridSpan w:val="2"/>
          </w:tcPr>
          <w:p w:rsidR="00462BAA" w:rsidRPr="00145E85" w:rsidRDefault="00462BAA" w:rsidP="00703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48" w:type="dxa"/>
          </w:tcPr>
          <w:p w:rsidR="00462BAA" w:rsidRPr="00145E85" w:rsidRDefault="00462BAA" w:rsidP="00B371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45E85">
              <w:rPr>
                <w:rFonts w:eastAsia="Times New Roman"/>
                <w:sz w:val="24"/>
                <w:szCs w:val="24"/>
              </w:rPr>
              <w:t>Овчинникова</w:t>
            </w:r>
            <w:proofErr w:type="spellEnd"/>
            <w:r w:rsidRPr="00145E85">
              <w:rPr>
                <w:rFonts w:eastAsia="Times New Roman"/>
                <w:sz w:val="24"/>
                <w:szCs w:val="24"/>
              </w:rPr>
              <w:t xml:space="preserve"> Антонина Андреевна</w:t>
            </w:r>
          </w:p>
        </w:tc>
        <w:tc>
          <w:tcPr>
            <w:tcW w:w="850" w:type="dxa"/>
          </w:tcPr>
          <w:p w:rsidR="00462BAA" w:rsidRPr="00145E85" w:rsidRDefault="00462BAA" w:rsidP="00145E8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E8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</w:tcPr>
          <w:p w:rsidR="00462BAA" w:rsidRPr="00145E85" w:rsidRDefault="00462BAA" w:rsidP="00812BC6">
            <w:pPr>
              <w:jc w:val="center"/>
              <w:rPr>
                <w:sz w:val="24"/>
                <w:szCs w:val="24"/>
              </w:rPr>
            </w:pPr>
            <w:r w:rsidRPr="00145E8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Pr="00145E85" w:rsidRDefault="004B2D54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М.В.</w:t>
            </w:r>
          </w:p>
        </w:tc>
      </w:tr>
      <w:tr w:rsidR="00462BAA" w:rsidRPr="00145E85" w:rsidTr="00462BAA">
        <w:tc>
          <w:tcPr>
            <w:tcW w:w="580" w:type="dxa"/>
            <w:gridSpan w:val="2"/>
          </w:tcPr>
          <w:p w:rsidR="00462BAA" w:rsidRPr="00145E85" w:rsidRDefault="00462BAA" w:rsidP="00703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48" w:type="dxa"/>
          </w:tcPr>
          <w:p w:rsidR="00462BAA" w:rsidRPr="00145E85" w:rsidRDefault="00462BAA" w:rsidP="00812BC6">
            <w:pPr>
              <w:rPr>
                <w:rFonts w:eastAsia="Times New Roman"/>
                <w:sz w:val="24"/>
                <w:szCs w:val="24"/>
              </w:rPr>
            </w:pPr>
            <w:r w:rsidRPr="00145E85">
              <w:rPr>
                <w:rFonts w:eastAsia="Times New Roman"/>
                <w:sz w:val="24"/>
                <w:szCs w:val="24"/>
              </w:rPr>
              <w:t>Андреева Елена Петровна</w:t>
            </w:r>
          </w:p>
        </w:tc>
        <w:tc>
          <w:tcPr>
            <w:tcW w:w="850" w:type="dxa"/>
          </w:tcPr>
          <w:p w:rsidR="00462BAA" w:rsidRPr="00145E85" w:rsidRDefault="00462BAA" w:rsidP="00145E8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E8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</w:tcPr>
          <w:p w:rsidR="00462BAA" w:rsidRPr="00145E85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B2D54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Силантьева Г.Р.</w:t>
            </w:r>
          </w:p>
        </w:tc>
      </w:tr>
      <w:tr w:rsidR="00462BAA" w:rsidRPr="00145E85" w:rsidTr="00462BAA">
        <w:tc>
          <w:tcPr>
            <w:tcW w:w="580" w:type="dxa"/>
            <w:gridSpan w:val="2"/>
          </w:tcPr>
          <w:p w:rsidR="00462BAA" w:rsidRPr="00145E85" w:rsidRDefault="00462BAA" w:rsidP="00703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48" w:type="dxa"/>
          </w:tcPr>
          <w:p w:rsidR="00462BAA" w:rsidRPr="00145E85" w:rsidRDefault="00462BAA" w:rsidP="00812B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Латышев Егор Дмитриевич</w:t>
            </w:r>
          </w:p>
        </w:tc>
        <w:tc>
          <w:tcPr>
            <w:tcW w:w="850" w:type="dxa"/>
          </w:tcPr>
          <w:p w:rsidR="00462BAA" w:rsidRPr="00145E85" w:rsidRDefault="00462BAA" w:rsidP="00145E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462BAA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B2D54" w:rsidP="0046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М.В.</w:t>
            </w:r>
          </w:p>
        </w:tc>
      </w:tr>
      <w:tr w:rsidR="00462BAA" w:rsidRPr="000B5995" w:rsidTr="00462BAA">
        <w:tc>
          <w:tcPr>
            <w:tcW w:w="7479" w:type="dxa"/>
            <w:gridSpan w:val="5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462BAA" w:rsidRPr="00F55958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55958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127" w:type="dxa"/>
          </w:tcPr>
          <w:p w:rsidR="00462BAA" w:rsidRDefault="00462BAA" w:rsidP="00462BAA">
            <w:pPr>
              <w:rPr>
                <w:b/>
                <w:sz w:val="28"/>
                <w:szCs w:val="28"/>
              </w:rPr>
            </w:pPr>
          </w:p>
        </w:tc>
      </w:tr>
      <w:tr w:rsidR="00462BAA" w:rsidRPr="00F55958" w:rsidTr="00462BAA">
        <w:tc>
          <w:tcPr>
            <w:tcW w:w="580" w:type="dxa"/>
            <w:gridSpan w:val="2"/>
          </w:tcPr>
          <w:p w:rsidR="00462BAA" w:rsidRPr="00F55958" w:rsidRDefault="00462BAA" w:rsidP="007747C3">
            <w:pPr>
              <w:jc w:val="center"/>
              <w:rPr>
                <w:sz w:val="24"/>
                <w:szCs w:val="24"/>
              </w:rPr>
            </w:pPr>
            <w:r w:rsidRPr="00F559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462BAA" w:rsidRPr="00F55958" w:rsidRDefault="00462BAA" w:rsidP="00B371A2">
            <w:pPr>
              <w:rPr>
                <w:sz w:val="24"/>
                <w:szCs w:val="24"/>
              </w:rPr>
            </w:pPr>
            <w:r w:rsidRPr="00F55958">
              <w:rPr>
                <w:sz w:val="24"/>
                <w:szCs w:val="24"/>
              </w:rPr>
              <w:t>Вилкова Мария Юрьевна</w:t>
            </w:r>
          </w:p>
        </w:tc>
        <w:tc>
          <w:tcPr>
            <w:tcW w:w="850" w:type="dxa"/>
          </w:tcPr>
          <w:p w:rsidR="00462BAA" w:rsidRPr="00F55958" w:rsidRDefault="00462BAA" w:rsidP="00B371A2">
            <w:pPr>
              <w:jc w:val="center"/>
              <w:rPr>
                <w:sz w:val="24"/>
                <w:szCs w:val="24"/>
              </w:rPr>
            </w:pPr>
            <w:r w:rsidRPr="00F55958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462BAA" w:rsidRPr="000B5995" w:rsidRDefault="00462BAA" w:rsidP="00B371A2">
            <w:pPr>
              <w:jc w:val="center"/>
              <w:rPr>
                <w:sz w:val="24"/>
                <w:szCs w:val="24"/>
              </w:rPr>
            </w:pPr>
            <w:r w:rsidRPr="00F55958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Pr="00F55958" w:rsidRDefault="004B2D54" w:rsidP="004B2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М.В.</w:t>
            </w:r>
          </w:p>
        </w:tc>
      </w:tr>
      <w:tr w:rsidR="00462BAA" w:rsidRPr="000B5995" w:rsidTr="00462BAA">
        <w:tc>
          <w:tcPr>
            <w:tcW w:w="7479" w:type="dxa"/>
            <w:gridSpan w:val="5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62BAA" w:rsidRPr="000B5995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87BC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DC7C33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48" w:type="dxa"/>
          </w:tcPr>
          <w:p w:rsidR="00462BAA" w:rsidRPr="00DC7C33" w:rsidRDefault="00462BAA" w:rsidP="00AF0A8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C7C33">
              <w:rPr>
                <w:rFonts w:eastAsia="Calibri"/>
                <w:sz w:val="24"/>
                <w:szCs w:val="24"/>
              </w:rPr>
              <w:t>Табакаев</w:t>
            </w:r>
            <w:proofErr w:type="spellEnd"/>
            <w:r w:rsidRPr="00DC7C33">
              <w:rPr>
                <w:rFonts w:eastAsia="Calibri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0" w:type="dxa"/>
          </w:tcPr>
          <w:p w:rsidR="00462BAA" w:rsidRPr="00DC7C33" w:rsidRDefault="00462BAA" w:rsidP="00AF0A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C7C33">
              <w:rPr>
                <w:bCs/>
                <w:iCs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462BAA" w:rsidRPr="00DC7C33" w:rsidRDefault="00462BAA" w:rsidP="00AF0A8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Default="00122B06" w:rsidP="00122B06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Кондратьева Л.С.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DC7C33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48" w:type="dxa"/>
          </w:tcPr>
          <w:p w:rsidR="00462BAA" w:rsidRPr="00DC7C33" w:rsidRDefault="00462BAA" w:rsidP="00AF0A85">
            <w:pPr>
              <w:rPr>
                <w:rFonts w:eastAsia="Calibri"/>
                <w:sz w:val="24"/>
                <w:szCs w:val="24"/>
              </w:rPr>
            </w:pPr>
            <w:r w:rsidRPr="00DC7C33">
              <w:rPr>
                <w:rFonts w:eastAsia="Calibri"/>
                <w:sz w:val="24"/>
                <w:szCs w:val="24"/>
              </w:rPr>
              <w:t>Пермяков Антон Евгеньевич</w:t>
            </w:r>
          </w:p>
        </w:tc>
        <w:tc>
          <w:tcPr>
            <w:tcW w:w="850" w:type="dxa"/>
          </w:tcPr>
          <w:p w:rsidR="00462BAA" w:rsidRPr="00DC7C33" w:rsidRDefault="00462BAA" w:rsidP="00AF0A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C7C33">
              <w:rPr>
                <w:bCs/>
                <w:iCs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462BAA" w:rsidRPr="00DC7C33" w:rsidRDefault="00462BAA" w:rsidP="00AF0A8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DC7C33"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DC7C33" w:rsidRDefault="00122B06" w:rsidP="00122B06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Кондратьева Л.С.</w:t>
            </w:r>
          </w:p>
        </w:tc>
      </w:tr>
      <w:tr w:rsidR="00462BAA" w:rsidRPr="00DC7C33" w:rsidTr="00462BAA">
        <w:tc>
          <w:tcPr>
            <w:tcW w:w="580" w:type="dxa"/>
            <w:gridSpan w:val="2"/>
          </w:tcPr>
          <w:p w:rsidR="00462BAA" w:rsidRPr="00DC7C33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48" w:type="dxa"/>
          </w:tcPr>
          <w:p w:rsidR="00462BAA" w:rsidRPr="00DC7C33" w:rsidRDefault="00462BAA" w:rsidP="00AF0A85">
            <w:pPr>
              <w:rPr>
                <w:sz w:val="24"/>
                <w:szCs w:val="24"/>
              </w:rPr>
            </w:pPr>
            <w:proofErr w:type="spellStart"/>
            <w:r w:rsidRPr="00DC7C33">
              <w:rPr>
                <w:rFonts w:eastAsia="Calibri"/>
                <w:sz w:val="24"/>
                <w:szCs w:val="24"/>
              </w:rPr>
              <w:t>Синицина</w:t>
            </w:r>
            <w:proofErr w:type="spellEnd"/>
            <w:r w:rsidRPr="00DC7C33">
              <w:rPr>
                <w:rFonts w:eastAsia="Calibri"/>
                <w:sz w:val="24"/>
                <w:szCs w:val="24"/>
              </w:rPr>
              <w:t xml:space="preserve"> Нина Станиславовна</w:t>
            </w:r>
          </w:p>
        </w:tc>
        <w:tc>
          <w:tcPr>
            <w:tcW w:w="850" w:type="dxa"/>
          </w:tcPr>
          <w:p w:rsidR="00462BAA" w:rsidRPr="00DC7C33" w:rsidRDefault="00462BAA" w:rsidP="00AF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462BAA" w:rsidRPr="00DC7C33" w:rsidRDefault="00462BAA" w:rsidP="00AF0A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122B06" w:rsidP="00122B06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Смирнова Е.В.</w:t>
            </w:r>
          </w:p>
        </w:tc>
      </w:tr>
      <w:tr w:rsidR="00462BAA" w:rsidRPr="00DC7C33" w:rsidTr="00462BAA">
        <w:tc>
          <w:tcPr>
            <w:tcW w:w="580" w:type="dxa"/>
            <w:gridSpan w:val="2"/>
          </w:tcPr>
          <w:p w:rsidR="00462BAA" w:rsidRPr="00DC7C33" w:rsidRDefault="00462BAA" w:rsidP="008D0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48" w:type="dxa"/>
          </w:tcPr>
          <w:p w:rsidR="00462BAA" w:rsidRPr="00DC7C33" w:rsidRDefault="00462BAA" w:rsidP="0081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Ирина Валерьевна</w:t>
            </w:r>
          </w:p>
        </w:tc>
        <w:tc>
          <w:tcPr>
            <w:tcW w:w="850" w:type="dxa"/>
          </w:tcPr>
          <w:p w:rsidR="00462BAA" w:rsidRPr="00DC7C33" w:rsidRDefault="00462BAA" w:rsidP="00DC7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462BAA" w:rsidRPr="00DC7C33" w:rsidRDefault="00462BAA" w:rsidP="00812BC6">
            <w:pPr>
              <w:jc w:val="center"/>
              <w:rPr>
                <w:sz w:val="24"/>
                <w:szCs w:val="24"/>
              </w:rPr>
            </w:pPr>
            <w:r w:rsidRPr="00DC7C33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Pr="00DC7C33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Е.Ю.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FE38BE" w:rsidRDefault="00462BAA" w:rsidP="008D0F88">
            <w:pPr>
              <w:jc w:val="center"/>
              <w:rPr>
                <w:sz w:val="24"/>
                <w:szCs w:val="24"/>
              </w:rPr>
            </w:pPr>
            <w:r w:rsidRPr="00FE38B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48" w:type="dxa"/>
          </w:tcPr>
          <w:p w:rsidR="00462BAA" w:rsidRPr="00FE38BE" w:rsidRDefault="00462BAA" w:rsidP="00AF0A85">
            <w:pPr>
              <w:rPr>
                <w:sz w:val="24"/>
                <w:szCs w:val="24"/>
              </w:rPr>
            </w:pPr>
            <w:r w:rsidRPr="00FE38BE">
              <w:rPr>
                <w:rFonts w:eastAsia="Calibri"/>
                <w:sz w:val="24"/>
                <w:szCs w:val="24"/>
              </w:rPr>
              <w:t xml:space="preserve">Голованов Иван Андреевич    </w:t>
            </w:r>
          </w:p>
        </w:tc>
        <w:tc>
          <w:tcPr>
            <w:tcW w:w="850" w:type="dxa"/>
          </w:tcPr>
          <w:p w:rsidR="00462BAA" w:rsidRPr="00FE38BE" w:rsidRDefault="00462BAA" w:rsidP="00AF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462BAA" w:rsidRPr="00FE38BE" w:rsidRDefault="00462BAA" w:rsidP="00AF0A85">
            <w:pPr>
              <w:jc w:val="center"/>
              <w:rPr>
                <w:sz w:val="24"/>
                <w:szCs w:val="24"/>
              </w:rPr>
            </w:pPr>
            <w:r w:rsidRPr="00FE38BE">
              <w:rPr>
                <w:rFonts w:eastAsia="Calibri"/>
                <w:bCs/>
                <w:iCs/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Иванова И.В.</w:t>
            </w:r>
          </w:p>
          <w:p w:rsidR="00462BAA" w:rsidRPr="00FE38BE" w:rsidRDefault="00122B06" w:rsidP="00122B06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Кондратьева Л.С.</w:t>
            </w:r>
          </w:p>
        </w:tc>
      </w:tr>
      <w:tr w:rsidR="00462BAA" w:rsidRPr="000B5995" w:rsidTr="00462BAA">
        <w:tc>
          <w:tcPr>
            <w:tcW w:w="7479" w:type="dxa"/>
            <w:gridSpan w:val="5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462BAA" w:rsidRPr="000B5995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55958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2BAA" w:rsidRPr="006304A2" w:rsidTr="00462BAA">
        <w:tc>
          <w:tcPr>
            <w:tcW w:w="580" w:type="dxa"/>
            <w:gridSpan w:val="2"/>
          </w:tcPr>
          <w:p w:rsidR="00462BAA" w:rsidRPr="006304A2" w:rsidRDefault="00462BAA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48" w:type="dxa"/>
          </w:tcPr>
          <w:p w:rsidR="00462BAA" w:rsidRPr="006304A2" w:rsidRDefault="00462BAA" w:rsidP="00B371A2">
            <w:pPr>
              <w:rPr>
                <w:sz w:val="24"/>
                <w:szCs w:val="24"/>
              </w:rPr>
            </w:pPr>
            <w:proofErr w:type="spellStart"/>
            <w:r w:rsidRPr="006304A2">
              <w:rPr>
                <w:sz w:val="24"/>
                <w:szCs w:val="24"/>
              </w:rPr>
              <w:t>Найденко</w:t>
            </w:r>
            <w:proofErr w:type="spellEnd"/>
            <w:r w:rsidRPr="006304A2"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850" w:type="dxa"/>
          </w:tcPr>
          <w:p w:rsidR="00462BAA" w:rsidRPr="006304A2" w:rsidRDefault="00462BAA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462BAA" w:rsidRPr="006304A2" w:rsidRDefault="00462BAA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Default="004B2D54" w:rsidP="004B2D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6304A2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48" w:type="dxa"/>
          </w:tcPr>
          <w:p w:rsidR="00462BAA" w:rsidRPr="006304A2" w:rsidRDefault="00462BAA" w:rsidP="00812BC6">
            <w:pPr>
              <w:rPr>
                <w:sz w:val="24"/>
                <w:szCs w:val="24"/>
              </w:rPr>
            </w:pPr>
            <w:r w:rsidRPr="006304A2">
              <w:rPr>
                <w:sz w:val="24"/>
                <w:szCs w:val="24"/>
              </w:rPr>
              <w:t>Жукова Ирина Валерьевна</w:t>
            </w:r>
          </w:p>
        </w:tc>
        <w:tc>
          <w:tcPr>
            <w:tcW w:w="850" w:type="dxa"/>
          </w:tcPr>
          <w:p w:rsidR="00462BAA" w:rsidRPr="006304A2" w:rsidRDefault="00462BAA" w:rsidP="00D9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462BAA" w:rsidRPr="006304A2" w:rsidRDefault="00462BAA" w:rsidP="00812BC6">
            <w:pPr>
              <w:jc w:val="center"/>
              <w:rPr>
                <w:sz w:val="24"/>
                <w:szCs w:val="24"/>
              </w:rPr>
            </w:pPr>
            <w:r w:rsidRPr="006304A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6304A2" w:rsidRDefault="004B2D54" w:rsidP="004B2D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48" w:type="dxa"/>
          </w:tcPr>
          <w:p w:rsidR="00462BAA" w:rsidRPr="001958B5" w:rsidRDefault="00462BAA" w:rsidP="00B371A2">
            <w:pPr>
              <w:rPr>
                <w:rFonts w:eastAsia="Times New Roman"/>
                <w:sz w:val="24"/>
                <w:szCs w:val="24"/>
              </w:rPr>
            </w:pPr>
            <w:r w:rsidRPr="001958B5">
              <w:rPr>
                <w:rFonts w:eastAsia="Times New Roman"/>
                <w:sz w:val="24"/>
                <w:szCs w:val="24"/>
              </w:rPr>
              <w:t>Горбань Наталья Витальевна</w:t>
            </w:r>
          </w:p>
        </w:tc>
        <w:tc>
          <w:tcPr>
            <w:tcW w:w="850" w:type="dxa"/>
          </w:tcPr>
          <w:p w:rsidR="00462BAA" w:rsidRPr="001958B5" w:rsidRDefault="00462BAA" w:rsidP="00B371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462BAA" w:rsidRPr="001958B5" w:rsidRDefault="00462BAA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B2D54" w:rsidP="004B2D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48" w:type="dxa"/>
          </w:tcPr>
          <w:p w:rsidR="00462BAA" w:rsidRPr="001958B5" w:rsidRDefault="00462BAA" w:rsidP="00B371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Костенко Дмитрий Сергеевич</w:t>
            </w:r>
          </w:p>
        </w:tc>
        <w:tc>
          <w:tcPr>
            <w:tcW w:w="850" w:type="dxa"/>
          </w:tcPr>
          <w:p w:rsidR="00462BAA" w:rsidRDefault="00462BAA" w:rsidP="00B371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462BAA" w:rsidRPr="001958B5" w:rsidRDefault="00462BAA" w:rsidP="00B371A2">
            <w:pPr>
              <w:jc w:val="center"/>
              <w:rPr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1958B5" w:rsidRDefault="004B2D54" w:rsidP="004B2D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462BAA" w:rsidRPr="001958B5" w:rsidTr="00462BAA">
        <w:tc>
          <w:tcPr>
            <w:tcW w:w="580" w:type="dxa"/>
            <w:gridSpan w:val="2"/>
          </w:tcPr>
          <w:p w:rsidR="00462BAA" w:rsidRPr="001958B5" w:rsidRDefault="00462BAA" w:rsidP="0019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48" w:type="dxa"/>
          </w:tcPr>
          <w:p w:rsidR="00462BAA" w:rsidRPr="001958B5" w:rsidRDefault="00462BAA" w:rsidP="00AF0A85">
            <w:pPr>
              <w:rPr>
                <w:rFonts w:eastAsia="Times New Roman"/>
                <w:sz w:val="24"/>
                <w:szCs w:val="24"/>
              </w:rPr>
            </w:pPr>
            <w:r w:rsidRPr="001958B5">
              <w:rPr>
                <w:rFonts w:eastAsia="Times New Roman"/>
                <w:sz w:val="24"/>
                <w:szCs w:val="24"/>
              </w:rPr>
              <w:t>Смирнов Роман Олегович</w:t>
            </w:r>
          </w:p>
        </w:tc>
        <w:tc>
          <w:tcPr>
            <w:tcW w:w="850" w:type="dxa"/>
          </w:tcPr>
          <w:p w:rsidR="00462BAA" w:rsidRPr="001958B5" w:rsidRDefault="00462BAA" w:rsidP="001958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8B5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62BAA" w:rsidRPr="001958B5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Default="004B2D54" w:rsidP="004B2D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462BAA" w:rsidRPr="001958B5" w:rsidTr="00462BAA">
        <w:tc>
          <w:tcPr>
            <w:tcW w:w="580" w:type="dxa"/>
            <w:gridSpan w:val="2"/>
          </w:tcPr>
          <w:p w:rsidR="00462BAA" w:rsidRPr="001958B5" w:rsidRDefault="00462BAA" w:rsidP="0019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48" w:type="dxa"/>
          </w:tcPr>
          <w:p w:rsidR="00462BAA" w:rsidRPr="001958B5" w:rsidRDefault="00462BAA" w:rsidP="00AF0A85">
            <w:pPr>
              <w:rPr>
                <w:rFonts w:eastAsia="Times New Roman"/>
                <w:sz w:val="24"/>
                <w:szCs w:val="24"/>
              </w:rPr>
            </w:pPr>
            <w:r w:rsidRPr="001958B5">
              <w:rPr>
                <w:rFonts w:eastAsia="Times New Roman"/>
                <w:sz w:val="24"/>
                <w:szCs w:val="24"/>
              </w:rPr>
              <w:t>Степанова Анна Олеговна</w:t>
            </w:r>
          </w:p>
        </w:tc>
        <w:tc>
          <w:tcPr>
            <w:tcW w:w="850" w:type="dxa"/>
          </w:tcPr>
          <w:p w:rsidR="00462BAA" w:rsidRPr="001958B5" w:rsidRDefault="00462BAA" w:rsidP="001958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8B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</w:tcPr>
          <w:p w:rsidR="00462BAA" w:rsidRPr="001958B5" w:rsidRDefault="00462BAA" w:rsidP="00AF0A85">
            <w:pPr>
              <w:jc w:val="center"/>
              <w:rPr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462BAA" w:rsidRPr="001958B5" w:rsidRDefault="004B2D54" w:rsidP="004B2D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462BAA" w:rsidRPr="000B5995" w:rsidTr="00462BAA">
        <w:tc>
          <w:tcPr>
            <w:tcW w:w="7479" w:type="dxa"/>
            <w:gridSpan w:val="5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62BAA" w:rsidRPr="000B5995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71344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</w:tcPr>
          <w:p w:rsidR="00462BAA" w:rsidRDefault="00462BAA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62BAA" w:rsidRPr="000B5995" w:rsidTr="00462BAA">
        <w:tc>
          <w:tcPr>
            <w:tcW w:w="580" w:type="dxa"/>
            <w:gridSpan w:val="2"/>
          </w:tcPr>
          <w:p w:rsidR="00462BAA" w:rsidRPr="00971344" w:rsidRDefault="00462BAA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48" w:type="dxa"/>
          </w:tcPr>
          <w:p w:rsidR="00462BAA" w:rsidRPr="00971344" w:rsidRDefault="00462BAA" w:rsidP="00812BC6">
            <w:pPr>
              <w:rPr>
                <w:sz w:val="24"/>
                <w:szCs w:val="24"/>
              </w:rPr>
            </w:pPr>
            <w:proofErr w:type="spellStart"/>
            <w:r w:rsidRPr="00971344">
              <w:rPr>
                <w:rFonts w:eastAsia="Times New Roman"/>
                <w:sz w:val="22"/>
                <w:szCs w:val="22"/>
              </w:rPr>
              <w:t>Думов</w:t>
            </w:r>
            <w:proofErr w:type="spellEnd"/>
            <w:r w:rsidRPr="00971344">
              <w:rPr>
                <w:rFonts w:eastAsia="Times New Roman"/>
                <w:sz w:val="22"/>
                <w:szCs w:val="22"/>
              </w:rPr>
              <w:t xml:space="preserve"> Александр Витальевич</w:t>
            </w:r>
          </w:p>
        </w:tc>
        <w:tc>
          <w:tcPr>
            <w:tcW w:w="850" w:type="dxa"/>
          </w:tcPr>
          <w:p w:rsidR="00462BAA" w:rsidRPr="00971344" w:rsidRDefault="00462BAA" w:rsidP="00812BC6">
            <w:pPr>
              <w:jc w:val="center"/>
              <w:rPr>
                <w:sz w:val="24"/>
                <w:szCs w:val="24"/>
              </w:rPr>
            </w:pPr>
            <w:r w:rsidRPr="00971344"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462BAA" w:rsidRPr="00971344" w:rsidRDefault="00462BAA" w:rsidP="00812BC6">
            <w:pPr>
              <w:jc w:val="center"/>
              <w:rPr>
                <w:sz w:val="24"/>
                <w:szCs w:val="24"/>
              </w:rPr>
            </w:pPr>
            <w:r w:rsidRPr="00971344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462BAA" w:rsidRPr="00971344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97134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48" w:type="dxa"/>
          </w:tcPr>
          <w:p w:rsidR="00122B06" w:rsidRPr="00971344" w:rsidRDefault="00122B06" w:rsidP="00812BC6">
            <w:pPr>
              <w:rPr>
                <w:sz w:val="24"/>
                <w:szCs w:val="24"/>
              </w:rPr>
            </w:pPr>
            <w:r w:rsidRPr="00971344">
              <w:rPr>
                <w:rFonts w:eastAsia="Times New Roman"/>
                <w:sz w:val="24"/>
                <w:szCs w:val="24"/>
              </w:rPr>
              <w:t>Лабутина Ирина Дмитриевна</w:t>
            </w:r>
          </w:p>
        </w:tc>
        <w:tc>
          <w:tcPr>
            <w:tcW w:w="850" w:type="dxa"/>
          </w:tcPr>
          <w:p w:rsidR="00122B06" w:rsidRPr="00971344" w:rsidRDefault="00122B06" w:rsidP="00812BC6">
            <w:pPr>
              <w:jc w:val="center"/>
              <w:rPr>
                <w:sz w:val="24"/>
                <w:szCs w:val="24"/>
              </w:rPr>
            </w:pPr>
            <w:r w:rsidRPr="00971344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122B06" w:rsidRPr="00971344" w:rsidRDefault="00122B06" w:rsidP="00812BC6">
            <w:pPr>
              <w:jc w:val="center"/>
              <w:rPr>
                <w:sz w:val="24"/>
                <w:szCs w:val="24"/>
              </w:rPr>
            </w:pPr>
            <w:r w:rsidRPr="00971344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971344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97134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48" w:type="dxa"/>
          </w:tcPr>
          <w:p w:rsidR="00122B06" w:rsidRPr="00971344" w:rsidRDefault="00122B06" w:rsidP="00812B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Дружинина Елизавета Игоревна</w:t>
            </w:r>
          </w:p>
        </w:tc>
        <w:tc>
          <w:tcPr>
            <w:tcW w:w="850" w:type="dxa"/>
          </w:tcPr>
          <w:p w:rsidR="00122B06" w:rsidRPr="00971344" w:rsidRDefault="00122B06" w:rsidP="00812BC6">
            <w:pPr>
              <w:jc w:val="center"/>
              <w:rPr>
                <w:sz w:val="24"/>
                <w:szCs w:val="24"/>
              </w:rPr>
            </w:pPr>
            <w:r w:rsidRPr="00971344"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122B06" w:rsidRPr="00971344" w:rsidRDefault="00122B06" w:rsidP="00812BC6">
            <w:pPr>
              <w:jc w:val="center"/>
              <w:rPr>
                <w:b/>
                <w:sz w:val="24"/>
                <w:szCs w:val="24"/>
              </w:rPr>
            </w:pPr>
            <w:r w:rsidRPr="00971344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971344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22B06" w:rsidRPr="000B5995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E7554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CE7554" w:rsidTr="00462BAA">
        <w:tc>
          <w:tcPr>
            <w:tcW w:w="580" w:type="dxa"/>
            <w:gridSpan w:val="2"/>
          </w:tcPr>
          <w:p w:rsidR="00122B06" w:rsidRPr="00CE755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48" w:type="dxa"/>
          </w:tcPr>
          <w:p w:rsidR="00122B06" w:rsidRPr="00CE7554" w:rsidRDefault="00122B06" w:rsidP="00511900">
            <w:pPr>
              <w:rPr>
                <w:sz w:val="24"/>
                <w:szCs w:val="24"/>
              </w:rPr>
            </w:pPr>
            <w:proofErr w:type="spellStart"/>
            <w:r w:rsidRPr="00CE7554">
              <w:rPr>
                <w:sz w:val="24"/>
                <w:szCs w:val="24"/>
              </w:rPr>
              <w:t>Бакуш</w:t>
            </w:r>
            <w:proofErr w:type="spellEnd"/>
            <w:r w:rsidRPr="00CE7554">
              <w:rPr>
                <w:sz w:val="24"/>
                <w:szCs w:val="24"/>
              </w:rPr>
              <w:t xml:space="preserve"> Натан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850" w:type="dxa"/>
          </w:tcPr>
          <w:p w:rsidR="00122B06" w:rsidRPr="00CE7554" w:rsidRDefault="00122B06" w:rsidP="00812BC6">
            <w:pPr>
              <w:jc w:val="center"/>
              <w:rPr>
                <w:sz w:val="24"/>
                <w:szCs w:val="24"/>
              </w:rPr>
            </w:pPr>
            <w:r w:rsidRPr="00CE7554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22B06" w:rsidRPr="000B5995" w:rsidRDefault="00122B06" w:rsidP="00CE75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22B06" w:rsidRPr="00CE7554" w:rsidTr="00462BAA">
        <w:tc>
          <w:tcPr>
            <w:tcW w:w="580" w:type="dxa"/>
            <w:gridSpan w:val="2"/>
          </w:tcPr>
          <w:p w:rsidR="00122B06" w:rsidRPr="00CE755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348" w:type="dxa"/>
          </w:tcPr>
          <w:p w:rsidR="00122B06" w:rsidRPr="00CE7554" w:rsidRDefault="00122B06" w:rsidP="00511900">
            <w:pPr>
              <w:rPr>
                <w:sz w:val="24"/>
                <w:szCs w:val="24"/>
              </w:rPr>
            </w:pPr>
            <w:r w:rsidRPr="00CE7554">
              <w:rPr>
                <w:sz w:val="24"/>
                <w:szCs w:val="24"/>
              </w:rPr>
              <w:t>Овчинников Андрей</w:t>
            </w:r>
            <w:r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850" w:type="dxa"/>
          </w:tcPr>
          <w:p w:rsidR="00122B06" w:rsidRPr="00CE7554" w:rsidRDefault="00122B06" w:rsidP="00812BC6">
            <w:pPr>
              <w:jc w:val="center"/>
              <w:rPr>
                <w:sz w:val="24"/>
                <w:szCs w:val="24"/>
              </w:rPr>
            </w:pPr>
            <w:r w:rsidRPr="00CE7554">
              <w:rPr>
                <w:sz w:val="24"/>
                <w:szCs w:val="24"/>
              </w:rPr>
              <w:t>7в</w:t>
            </w:r>
          </w:p>
        </w:tc>
        <w:tc>
          <w:tcPr>
            <w:tcW w:w="1701" w:type="dxa"/>
          </w:tcPr>
          <w:p w:rsidR="00122B06" w:rsidRPr="00CE7554" w:rsidRDefault="00122B06" w:rsidP="0051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22B06" w:rsidRPr="00CE7554" w:rsidTr="00462BAA">
        <w:tc>
          <w:tcPr>
            <w:tcW w:w="580" w:type="dxa"/>
            <w:gridSpan w:val="2"/>
          </w:tcPr>
          <w:p w:rsidR="00122B06" w:rsidRPr="00CE7554" w:rsidRDefault="00122B06" w:rsidP="00CE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48" w:type="dxa"/>
          </w:tcPr>
          <w:p w:rsidR="00122B06" w:rsidRPr="00CE7554" w:rsidRDefault="00122B06" w:rsidP="00CE7554">
            <w:pPr>
              <w:rPr>
                <w:sz w:val="24"/>
                <w:szCs w:val="24"/>
              </w:rPr>
            </w:pPr>
            <w:proofErr w:type="spellStart"/>
            <w:r w:rsidRPr="00CE7554">
              <w:rPr>
                <w:sz w:val="24"/>
                <w:szCs w:val="24"/>
              </w:rPr>
              <w:t>Концевич</w:t>
            </w:r>
            <w:proofErr w:type="spellEnd"/>
            <w:r w:rsidRPr="00CE7554"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850" w:type="dxa"/>
          </w:tcPr>
          <w:p w:rsidR="00122B06" w:rsidRPr="00CE7554" w:rsidRDefault="00122B06" w:rsidP="00CE7554">
            <w:pPr>
              <w:jc w:val="center"/>
              <w:rPr>
                <w:sz w:val="24"/>
                <w:szCs w:val="24"/>
              </w:rPr>
            </w:pPr>
            <w:r w:rsidRPr="00CE7554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22B06" w:rsidRPr="00CE7554" w:rsidRDefault="00122B06" w:rsidP="00CE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CE755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48" w:type="dxa"/>
          </w:tcPr>
          <w:p w:rsidR="00122B06" w:rsidRPr="00CE7554" w:rsidRDefault="00122B06" w:rsidP="00511900">
            <w:pPr>
              <w:rPr>
                <w:sz w:val="24"/>
                <w:szCs w:val="24"/>
              </w:rPr>
            </w:pPr>
            <w:r w:rsidRPr="00CE7554">
              <w:rPr>
                <w:sz w:val="24"/>
                <w:szCs w:val="24"/>
              </w:rPr>
              <w:t>Золотарев Максим Александрович</w:t>
            </w:r>
          </w:p>
        </w:tc>
        <w:tc>
          <w:tcPr>
            <w:tcW w:w="850" w:type="dxa"/>
          </w:tcPr>
          <w:p w:rsidR="00122B06" w:rsidRPr="00CE755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22B06" w:rsidRPr="00CE7554" w:rsidRDefault="00122B06" w:rsidP="00511900">
            <w:pPr>
              <w:jc w:val="center"/>
              <w:rPr>
                <w:sz w:val="24"/>
                <w:szCs w:val="24"/>
              </w:rPr>
            </w:pPr>
            <w:r w:rsidRPr="00CE7554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22B06" w:rsidRPr="00415102" w:rsidTr="00462BAA">
        <w:tc>
          <w:tcPr>
            <w:tcW w:w="580" w:type="dxa"/>
            <w:gridSpan w:val="2"/>
          </w:tcPr>
          <w:p w:rsidR="00122B06" w:rsidRPr="00415102" w:rsidRDefault="00122B06" w:rsidP="0041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48" w:type="dxa"/>
          </w:tcPr>
          <w:p w:rsidR="00122B06" w:rsidRPr="00415102" w:rsidRDefault="00122B06" w:rsidP="00785721">
            <w:pPr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 xml:space="preserve">Голованов Иван Андреевич </w:t>
            </w:r>
          </w:p>
        </w:tc>
        <w:tc>
          <w:tcPr>
            <w:tcW w:w="850" w:type="dxa"/>
          </w:tcPr>
          <w:p w:rsidR="00122B06" w:rsidRPr="00415102" w:rsidRDefault="00122B06" w:rsidP="00812BC6">
            <w:pPr>
              <w:jc w:val="center"/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22B06" w:rsidRPr="00415102" w:rsidRDefault="00122B06" w:rsidP="00511900">
            <w:pPr>
              <w:jc w:val="center"/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22B06" w:rsidRPr="00415102" w:rsidTr="00462BAA">
        <w:tc>
          <w:tcPr>
            <w:tcW w:w="580" w:type="dxa"/>
            <w:gridSpan w:val="2"/>
          </w:tcPr>
          <w:p w:rsidR="00122B06" w:rsidRPr="00415102" w:rsidRDefault="00122B06" w:rsidP="0041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48" w:type="dxa"/>
          </w:tcPr>
          <w:p w:rsidR="00122B06" w:rsidRPr="00415102" w:rsidRDefault="00122B06" w:rsidP="00CE7554">
            <w:pPr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Соколов Иван Сергеевич</w:t>
            </w:r>
          </w:p>
        </w:tc>
        <w:tc>
          <w:tcPr>
            <w:tcW w:w="850" w:type="dxa"/>
          </w:tcPr>
          <w:p w:rsidR="00122B06" w:rsidRPr="00415102" w:rsidRDefault="00122B06" w:rsidP="00812BC6">
            <w:pPr>
              <w:jc w:val="center"/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22B06" w:rsidRPr="00415102" w:rsidRDefault="00122B06" w:rsidP="00511900">
            <w:pPr>
              <w:jc w:val="center"/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22B06" w:rsidRPr="00415102" w:rsidTr="00462BAA">
        <w:tc>
          <w:tcPr>
            <w:tcW w:w="580" w:type="dxa"/>
            <w:gridSpan w:val="2"/>
          </w:tcPr>
          <w:p w:rsidR="00122B06" w:rsidRPr="00415102" w:rsidRDefault="00122B06" w:rsidP="0041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48" w:type="dxa"/>
          </w:tcPr>
          <w:p w:rsidR="00122B06" w:rsidRPr="00415102" w:rsidRDefault="00122B06" w:rsidP="00511900">
            <w:pPr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Иванов Александр Владимирович</w:t>
            </w:r>
          </w:p>
        </w:tc>
        <w:tc>
          <w:tcPr>
            <w:tcW w:w="850" w:type="dxa"/>
          </w:tcPr>
          <w:p w:rsidR="00122B06" w:rsidRPr="00415102" w:rsidRDefault="00122B06" w:rsidP="00812BC6">
            <w:pPr>
              <w:jc w:val="center"/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22B06" w:rsidRPr="00415102" w:rsidRDefault="00122B06" w:rsidP="00511900">
            <w:pPr>
              <w:jc w:val="center"/>
              <w:rPr>
                <w:b/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22B06" w:rsidRPr="000B5995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77677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877677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48" w:type="dxa"/>
          </w:tcPr>
          <w:p w:rsidR="00122B06" w:rsidRPr="00877677" w:rsidRDefault="00122B06" w:rsidP="00511900">
            <w:pPr>
              <w:rPr>
                <w:sz w:val="24"/>
                <w:szCs w:val="24"/>
              </w:rPr>
            </w:pPr>
            <w:r w:rsidRPr="00877677">
              <w:rPr>
                <w:sz w:val="24"/>
                <w:szCs w:val="24"/>
              </w:rPr>
              <w:t>Лалетина Любовь Владимировна</w:t>
            </w:r>
          </w:p>
        </w:tc>
        <w:tc>
          <w:tcPr>
            <w:tcW w:w="850" w:type="dxa"/>
          </w:tcPr>
          <w:p w:rsidR="00122B06" w:rsidRPr="00877677" w:rsidRDefault="00122B06" w:rsidP="00812BC6">
            <w:pPr>
              <w:jc w:val="center"/>
              <w:rPr>
                <w:sz w:val="24"/>
                <w:szCs w:val="24"/>
              </w:rPr>
            </w:pPr>
            <w:r w:rsidRPr="00877677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22B06" w:rsidRPr="00877677" w:rsidRDefault="00122B06" w:rsidP="0051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122B06" w:rsidRPr="00877677" w:rsidTr="00462BAA">
        <w:tc>
          <w:tcPr>
            <w:tcW w:w="580" w:type="dxa"/>
            <w:gridSpan w:val="2"/>
          </w:tcPr>
          <w:p w:rsidR="00122B06" w:rsidRPr="00877677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48" w:type="dxa"/>
          </w:tcPr>
          <w:p w:rsidR="00122B06" w:rsidRPr="00877677" w:rsidRDefault="00122B06" w:rsidP="00511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 Владимирович</w:t>
            </w:r>
          </w:p>
        </w:tc>
        <w:tc>
          <w:tcPr>
            <w:tcW w:w="850" w:type="dxa"/>
          </w:tcPr>
          <w:p w:rsidR="00122B06" w:rsidRPr="00877677" w:rsidRDefault="00122B06" w:rsidP="00785721">
            <w:pPr>
              <w:jc w:val="center"/>
              <w:rPr>
                <w:sz w:val="24"/>
                <w:szCs w:val="24"/>
              </w:rPr>
            </w:pPr>
            <w:r w:rsidRPr="0087767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22B06" w:rsidRPr="00877677" w:rsidRDefault="00122B06" w:rsidP="00511900">
            <w:pPr>
              <w:jc w:val="center"/>
              <w:rPr>
                <w:b/>
                <w:sz w:val="24"/>
                <w:szCs w:val="24"/>
              </w:rPr>
            </w:pPr>
            <w:r w:rsidRPr="00877677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877677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877677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48" w:type="dxa"/>
          </w:tcPr>
          <w:p w:rsidR="00122B06" w:rsidRPr="00877677" w:rsidRDefault="00122B06" w:rsidP="00785721">
            <w:pPr>
              <w:rPr>
                <w:sz w:val="24"/>
                <w:szCs w:val="24"/>
              </w:rPr>
            </w:pPr>
            <w:r w:rsidRPr="00415102">
              <w:rPr>
                <w:sz w:val="24"/>
                <w:szCs w:val="24"/>
              </w:rPr>
              <w:t>Соколов Иван Сергеевич</w:t>
            </w:r>
            <w:r w:rsidRPr="00877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22B06" w:rsidRPr="00877677" w:rsidRDefault="00122B06" w:rsidP="00785721">
            <w:pPr>
              <w:jc w:val="center"/>
              <w:rPr>
                <w:sz w:val="24"/>
                <w:szCs w:val="24"/>
              </w:rPr>
            </w:pPr>
            <w:r w:rsidRPr="0087767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22B06" w:rsidRPr="00877677" w:rsidRDefault="00122B06" w:rsidP="00511900">
            <w:pPr>
              <w:jc w:val="center"/>
              <w:rPr>
                <w:sz w:val="24"/>
                <w:szCs w:val="24"/>
              </w:rPr>
            </w:pPr>
            <w:r w:rsidRPr="00877677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877677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22B06" w:rsidRPr="000B5995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27BA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927BAC" w:rsidTr="00462BAA">
        <w:tc>
          <w:tcPr>
            <w:tcW w:w="580" w:type="dxa"/>
            <w:gridSpan w:val="2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48" w:type="dxa"/>
          </w:tcPr>
          <w:p w:rsidR="00122B06" w:rsidRPr="00927BAC" w:rsidRDefault="00122B06" w:rsidP="00251A0A">
            <w:pPr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850" w:type="dxa"/>
          </w:tcPr>
          <w:p w:rsidR="00122B06" w:rsidRPr="00927BAC" w:rsidRDefault="00122B06" w:rsidP="009D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М.В.</w:t>
            </w:r>
          </w:p>
        </w:tc>
      </w:tr>
      <w:tr w:rsidR="00122B06" w:rsidRPr="00927BAC" w:rsidTr="00462BAA">
        <w:tc>
          <w:tcPr>
            <w:tcW w:w="580" w:type="dxa"/>
            <w:gridSpan w:val="2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48" w:type="dxa"/>
          </w:tcPr>
          <w:p w:rsidR="00122B06" w:rsidRPr="00927BAC" w:rsidRDefault="00122B06" w:rsidP="00927BAC">
            <w:pPr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 xml:space="preserve">Запорожская Анастасия Игоревна </w:t>
            </w:r>
          </w:p>
        </w:tc>
        <w:tc>
          <w:tcPr>
            <w:tcW w:w="850" w:type="dxa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Pr="00927BAC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Кирилова И.Н.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48" w:type="dxa"/>
          </w:tcPr>
          <w:p w:rsidR="00122B06" w:rsidRPr="00927BAC" w:rsidRDefault="00122B06" w:rsidP="00927BAC">
            <w:pPr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>Лабутина Ирина Дмитриевна</w:t>
            </w:r>
          </w:p>
        </w:tc>
        <w:tc>
          <w:tcPr>
            <w:tcW w:w="850" w:type="dxa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 w:rsidRPr="00927BAC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927BAC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Кирилова И.Н.</w:t>
            </w:r>
          </w:p>
        </w:tc>
      </w:tr>
      <w:tr w:rsidR="00122B06" w:rsidRPr="00927BAC" w:rsidTr="00462BAA">
        <w:tc>
          <w:tcPr>
            <w:tcW w:w="580" w:type="dxa"/>
            <w:gridSpan w:val="2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48" w:type="dxa"/>
          </w:tcPr>
          <w:p w:rsidR="00122B06" w:rsidRPr="00927BAC" w:rsidRDefault="00122B06" w:rsidP="002612A3">
            <w:pPr>
              <w:rPr>
                <w:rFonts w:eastAsia="Times New Roman"/>
                <w:sz w:val="24"/>
                <w:szCs w:val="24"/>
              </w:rPr>
            </w:pPr>
            <w:r w:rsidRPr="00927BAC">
              <w:rPr>
                <w:rFonts w:eastAsia="Times New Roman"/>
                <w:sz w:val="24"/>
                <w:szCs w:val="24"/>
              </w:rPr>
              <w:t>Андреева Елена Петровна</w:t>
            </w:r>
          </w:p>
        </w:tc>
        <w:tc>
          <w:tcPr>
            <w:tcW w:w="850" w:type="dxa"/>
          </w:tcPr>
          <w:p w:rsidR="00122B06" w:rsidRPr="00927BAC" w:rsidRDefault="00122B06" w:rsidP="002612A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7BAC"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22B06" w:rsidRPr="00927BA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Матушкина М.В.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22B06" w:rsidRPr="000B5995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2903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0B5995" w:rsidTr="00462BAA">
        <w:tc>
          <w:tcPr>
            <w:tcW w:w="534" w:type="dxa"/>
          </w:tcPr>
          <w:p w:rsidR="00122B06" w:rsidRPr="00F6290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  <w:gridSpan w:val="2"/>
          </w:tcPr>
          <w:p w:rsidR="00122B06" w:rsidRPr="00F62903" w:rsidRDefault="00122B06" w:rsidP="00F62903">
            <w:pPr>
              <w:spacing w:before="120"/>
              <w:rPr>
                <w:sz w:val="24"/>
                <w:szCs w:val="24"/>
              </w:rPr>
            </w:pPr>
            <w:r w:rsidRPr="00F62903">
              <w:rPr>
                <w:sz w:val="24"/>
                <w:szCs w:val="24"/>
              </w:rPr>
              <w:t xml:space="preserve">Попова Маргарита Владимировна </w:t>
            </w:r>
          </w:p>
        </w:tc>
        <w:tc>
          <w:tcPr>
            <w:tcW w:w="850" w:type="dxa"/>
          </w:tcPr>
          <w:p w:rsidR="00122B06" w:rsidRPr="00F62903" w:rsidRDefault="00122B06" w:rsidP="009D3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903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22B06" w:rsidRPr="00F6290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Н.В.</w:t>
            </w:r>
          </w:p>
        </w:tc>
      </w:tr>
      <w:tr w:rsidR="00122B06" w:rsidRPr="009D3916" w:rsidTr="00462BAA">
        <w:tc>
          <w:tcPr>
            <w:tcW w:w="534" w:type="dxa"/>
          </w:tcPr>
          <w:p w:rsidR="00122B06" w:rsidRPr="009D3916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gridSpan w:val="2"/>
          </w:tcPr>
          <w:p w:rsidR="00122B06" w:rsidRPr="009D3916" w:rsidRDefault="00122B06" w:rsidP="009D391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D3916">
              <w:rPr>
                <w:rFonts w:eastAsia="Times New Roman"/>
                <w:sz w:val="24"/>
                <w:szCs w:val="24"/>
              </w:rPr>
              <w:t>Голуб</w:t>
            </w:r>
            <w:proofErr w:type="spellEnd"/>
            <w:r w:rsidRPr="009D3916">
              <w:rPr>
                <w:rFonts w:eastAsia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850" w:type="dxa"/>
          </w:tcPr>
          <w:p w:rsidR="00122B06" w:rsidRPr="009D3916" w:rsidRDefault="00122B06" w:rsidP="00AF0A8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3916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22B06" w:rsidRPr="009D3916" w:rsidRDefault="00122B06" w:rsidP="00AF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122B06" w:rsidRPr="00E63D92" w:rsidTr="00462BAA">
        <w:tc>
          <w:tcPr>
            <w:tcW w:w="534" w:type="dxa"/>
          </w:tcPr>
          <w:p w:rsidR="00122B06" w:rsidRPr="00E63D92" w:rsidRDefault="00122B06" w:rsidP="0017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  <w:gridSpan w:val="2"/>
          </w:tcPr>
          <w:p w:rsidR="00122B06" w:rsidRPr="00E63D92" w:rsidRDefault="00122B06" w:rsidP="00812BC6">
            <w:pPr>
              <w:rPr>
                <w:sz w:val="24"/>
                <w:szCs w:val="24"/>
              </w:rPr>
            </w:pPr>
            <w:proofErr w:type="spellStart"/>
            <w:r w:rsidRPr="00E63D92">
              <w:rPr>
                <w:sz w:val="24"/>
                <w:szCs w:val="24"/>
              </w:rPr>
              <w:t>Басынина</w:t>
            </w:r>
            <w:proofErr w:type="spellEnd"/>
            <w:r w:rsidRPr="00E63D92">
              <w:rPr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850" w:type="dxa"/>
          </w:tcPr>
          <w:p w:rsidR="00122B06" w:rsidRPr="00E63D92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</w:tc>
        <w:tc>
          <w:tcPr>
            <w:tcW w:w="1701" w:type="dxa"/>
          </w:tcPr>
          <w:p w:rsidR="00122B06" w:rsidRPr="00E63D92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22B06" w:rsidRPr="00E63D92" w:rsidTr="00462BAA">
        <w:tc>
          <w:tcPr>
            <w:tcW w:w="534" w:type="dxa"/>
          </w:tcPr>
          <w:p w:rsidR="00122B06" w:rsidRPr="00E63D92" w:rsidRDefault="00122B06" w:rsidP="0017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  <w:gridSpan w:val="2"/>
          </w:tcPr>
          <w:p w:rsidR="00122B06" w:rsidRPr="00E63D92" w:rsidRDefault="00122B06" w:rsidP="00F1144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Смирнов Роман Олегович</w:t>
            </w:r>
          </w:p>
        </w:tc>
        <w:tc>
          <w:tcPr>
            <w:tcW w:w="850" w:type="dxa"/>
          </w:tcPr>
          <w:p w:rsidR="00122B06" w:rsidRPr="00E63D92" w:rsidRDefault="00122B06" w:rsidP="0083527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11в</w:t>
            </w:r>
          </w:p>
        </w:tc>
        <w:tc>
          <w:tcPr>
            <w:tcW w:w="1701" w:type="dxa"/>
          </w:tcPr>
          <w:p w:rsidR="00122B06" w:rsidRPr="00E63D92" w:rsidRDefault="00122B06" w:rsidP="00812BC6">
            <w:pPr>
              <w:jc w:val="center"/>
              <w:rPr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E63D92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22B06" w:rsidRPr="00E63D92" w:rsidTr="00462BAA">
        <w:tc>
          <w:tcPr>
            <w:tcW w:w="534" w:type="dxa"/>
          </w:tcPr>
          <w:p w:rsidR="00122B06" w:rsidRPr="00E63D92" w:rsidRDefault="00122B06" w:rsidP="0017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  <w:gridSpan w:val="2"/>
          </w:tcPr>
          <w:p w:rsidR="00122B06" w:rsidRPr="00E63D92" w:rsidRDefault="00122B06" w:rsidP="00F1144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Цветкова Татьяна Юрьевна</w:t>
            </w:r>
          </w:p>
        </w:tc>
        <w:tc>
          <w:tcPr>
            <w:tcW w:w="850" w:type="dxa"/>
          </w:tcPr>
          <w:p w:rsidR="00122B06" w:rsidRPr="00E63D92" w:rsidRDefault="00122B06" w:rsidP="00A64C6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</w:tc>
        <w:tc>
          <w:tcPr>
            <w:tcW w:w="1701" w:type="dxa"/>
          </w:tcPr>
          <w:p w:rsidR="00122B06" w:rsidRPr="00E63D92" w:rsidRDefault="00122B06" w:rsidP="00812BC6">
            <w:pPr>
              <w:jc w:val="center"/>
              <w:rPr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E63D92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122B06" w:rsidRPr="000B5995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D74C2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B06" w:rsidRPr="00FD74C2" w:rsidTr="00462BAA">
        <w:tc>
          <w:tcPr>
            <w:tcW w:w="580" w:type="dxa"/>
            <w:gridSpan w:val="2"/>
          </w:tcPr>
          <w:p w:rsidR="00122B06" w:rsidRPr="00FD74C2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48" w:type="dxa"/>
          </w:tcPr>
          <w:p w:rsidR="00122B06" w:rsidRPr="00FD74C2" w:rsidRDefault="00122B06" w:rsidP="002F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Вилкова Мария Юрьевна</w:t>
            </w:r>
          </w:p>
        </w:tc>
        <w:tc>
          <w:tcPr>
            <w:tcW w:w="850" w:type="dxa"/>
          </w:tcPr>
          <w:p w:rsidR="00122B06" w:rsidRPr="00FD74C2" w:rsidRDefault="00122B06" w:rsidP="0007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22B06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122B06" w:rsidRPr="00FD74C2" w:rsidTr="00462BAA">
        <w:tc>
          <w:tcPr>
            <w:tcW w:w="580" w:type="dxa"/>
            <w:gridSpan w:val="2"/>
          </w:tcPr>
          <w:p w:rsidR="00122B06" w:rsidRPr="00FD74C2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48" w:type="dxa"/>
          </w:tcPr>
          <w:p w:rsidR="00122B06" w:rsidRPr="00FD74C2" w:rsidRDefault="00122B06" w:rsidP="00812BC6">
            <w:pPr>
              <w:rPr>
                <w:sz w:val="24"/>
                <w:szCs w:val="24"/>
              </w:rPr>
            </w:pPr>
            <w:r w:rsidRPr="00FD74C2">
              <w:rPr>
                <w:sz w:val="24"/>
                <w:szCs w:val="24"/>
              </w:rPr>
              <w:t>Волков Роман</w:t>
            </w:r>
            <w:r>
              <w:rPr>
                <w:sz w:val="24"/>
                <w:szCs w:val="24"/>
              </w:rPr>
              <w:t xml:space="preserve"> Эдуардович</w:t>
            </w:r>
          </w:p>
        </w:tc>
        <w:tc>
          <w:tcPr>
            <w:tcW w:w="850" w:type="dxa"/>
          </w:tcPr>
          <w:p w:rsidR="00122B06" w:rsidRPr="00FD74C2" w:rsidRDefault="00122B06" w:rsidP="00FD74C2">
            <w:pPr>
              <w:jc w:val="center"/>
              <w:rPr>
                <w:sz w:val="24"/>
                <w:szCs w:val="24"/>
              </w:rPr>
            </w:pPr>
            <w:r w:rsidRPr="00FD74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22B06" w:rsidRPr="00FD74C2" w:rsidRDefault="00122B06" w:rsidP="00AF0A85">
            <w:pPr>
              <w:jc w:val="center"/>
              <w:rPr>
                <w:sz w:val="24"/>
                <w:szCs w:val="24"/>
              </w:rPr>
            </w:pPr>
            <w:r w:rsidRPr="00FD74C2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FD74C2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FD74C2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348" w:type="dxa"/>
          </w:tcPr>
          <w:p w:rsidR="00122B06" w:rsidRPr="00FD74C2" w:rsidRDefault="00122B06" w:rsidP="00AF0A85">
            <w:pPr>
              <w:rPr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Смирнов Роман Олегович</w:t>
            </w:r>
          </w:p>
        </w:tc>
        <w:tc>
          <w:tcPr>
            <w:tcW w:w="850" w:type="dxa"/>
          </w:tcPr>
          <w:p w:rsidR="00122B06" w:rsidRPr="00FD74C2" w:rsidRDefault="00122B06" w:rsidP="0007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</w:tc>
        <w:tc>
          <w:tcPr>
            <w:tcW w:w="1701" w:type="dxa"/>
          </w:tcPr>
          <w:p w:rsidR="00122B06" w:rsidRPr="00FD74C2" w:rsidRDefault="00122B06" w:rsidP="00AF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122B06" w:rsidRPr="000B5995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90BF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48" w:type="dxa"/>
          </w:tcPr>
          <w:p w:rsidR="00122B06" w:rsidRPr="007F3400" w:rsidRDefault="00122B06" w:rsidP="00072480">
            <w:pPr>
              <w:rPr>
                <w:sz w:val="24"/>
                <w:szCs w:val="24"/>
                <w:highlight w:val="yellow"/>
              </w:rPr>
            </w:pPr>
            <w:r w:rsidRPr="007F3400">
              <w:rPr>
                <w:sz w:val="24"/>
                <w:szCs w:val="24"/>
              </w:rPr>
              <w:t xml:space="preserve">Попова Маргарита Владимировна </w:t>
            </w:r>
          </w:p>
        </w:tc>
        <w:tc>
          <w:tcPr>
            <w:tcW w:w="850" w:type="dxa"/>
          </w:tcPr>
          <w:p w:rsidR="00122B06" w:rsidRPr="007F3400" w:rsidRDefault="00122B06" w:rsidP="007F3400">
            <w:pPr>
              <w:spacing w:before="120"/>
              <w:jc w:val="center"/>
              <w:rPr>
                <w:sz w:val="24"/>
                <w:szCs w:val="24"/>
              </w:rPr>
            </w:pPr>
            <w:r w:rsidRPr="007F3400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22B06" w:rsidRPr="007F3400" w:rsidRDefault="00122B06" w:rsidP="007F34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3400">
              <w:rPr>
                <w:sz w:val="24"/>
                <w:szCs w:val="24"/>
              </w:rPr>
              <w:t>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48" w:type="dxa"/>
          </w:tcPr>
          <w:p w:rsidR="00122B06" w:rsidRPr="007F3400" w:rsidRDefault="00122B06" w:rsidP="00251A0A">
            <w:pPr>
              <w:rPr>
                <w:sz w:val="24"/>
                <w:szCs w:val="24"/>
                <w:highlight w:val="yellow"/>
              </w:rPr>
            </w:pPr>
            <w:r w:rsidRPr="007F3400">
              <w:rPr>
                <w:sz w:val="24"/>
                <w:szCs w:val="24"/>
              </w:rPr>
              <w:t>Токарева Наталья Андреевна</w:t>
            </w:r>
          </w:p>
        </w:tc>
        <w:tc>
          <w:tcPr>
            <w:tcW w:w="850" w:type="dxa"/>
          </w:tcPr>
          <w:p w:rsidR="00122B06" w:rsidRPr="007F3400" w:rsidRDefault="00122B06" w:rsidP="00D96BD6">
            <w:pPr>
              <w:jc w:val="center"/>
              <w:rPr>
                <w:sz w:val="24"/>
                <w:szCs w:val="24"/>
              </w:rPr>
            </w:pPr>
            <w:r w:rsidRPr="007F3400"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247E2C" w:rsidRDefault="00122B06" w:rsidP="009B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348" w:type="dxa"/>
          </w:tcPr>
          <w:p w:rsidR="00122B06" w:rsidRPr="00247E2C" w:rsidRDefault="00122B06" w:rsidP="009B0019">
            <w:pPr>
              <w:rPr>
                <w:sz w:val="24"/>
                <w:szCs w:val="24"/>
              </w:rPr>
            </w:pPr>
            <w:r w:rsidRPr="00247E2C">
              <w:rPr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850" w:type="dxa"/>
          </w:tcPr>
          <w:p w:rsidR="00122B06" w:rsidRPr="00247E2C" w:rsidRDefault="00122B06" w:rsidP="009B0019">
            <w:pPr>
              <w:jc w:val="center"/>
              <w:rPr>
                <w:sz w:val="24"/>
                <w:szCs w:val="24"/>
              </w:rPr>
            </w:pPr>
            <w:r w:rsidRPr="00247E2C"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22B06" w:rsidRPr="00247E2C" w:rsidRDefault="00122B06" w:rsidP="009B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В.А.</w:t>
            </w:r>
          </w:p>
        </w:tc>
      </w:tr>
      <w:tr w:rsidR="00122B06" w:rsidRPr="007F3400" w:rsidTr="00462BAA">
        <w:tc>
          <w:tcPr>
            <w:tcW w:w="580" w:type="dxa"/>
            <w:gridSpan w:val="2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48" w:type="dxa"/>
          </w:tcPr>
          <w:p w:rsidR="00122B06" w:rsidRPr="007F3400" w:rsidRDefault="00122B06" w:rsidP="00812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Найденко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  <w:r w:rsidRPr="007F3400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850" w:type="dxa"/>
          </w:tcPr>
          <w:p w:rsidR="00122B06" w:rsidRPr="007F3400" w:rsidRDefault="00122B06" w:rsidP="0007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</w:rPr>
            </w:pPr>
            <w:r w:rsidRPr="007F3400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7F3400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122B06" w:rsidRPr="007F3400" w:rsidTr="00462BAA">
        <w:tc>
          <w:tcPr>
            <w:tcW w:w="580" w:type="dxa"/>
            <w:gridSpan w:val="2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48" w:type="dxa"/>
          </w:tcPr>
          <w:p w:rsidR="00122B06" w:rsidRPr="007F3400" w:rsidRDefault="00122B06" w:rsidP="00812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Мартыненко</w:t>
            </w:r>
            <w:proofErr w:type="spellEnd"/>
            <w:r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0" w:type="dxa"/>
          </w:tcPr>
          <w:p w:rsidR="00122B06" w:rsidRPr="007F3400" w:rsidRDefault="00122B06" w:rsidP="0007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9б </w:t>
            </w:r>
          </w:p>
        </w:tc>
        <w:tc>
          <w:tcPr>
            <w:tcW w:w="1701" w:type="dxa"/>
          </w:tcPr>
          <w:p w:rsidR="00122B06" w:rsidRPr="007F3400" w:rsidRDefault="00122B06" w:rsidP="00812BC6">
            <w:pPr>
              <w:jc w:val="center"/>
              <w:rPr>
                <w:sz w:val="24"/>
                <w:szCs w:val="24"/>
              </w:rPr>
            </w:pPr>
            <w:r w:rsidRPr="007F3400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7F3400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0B5995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48" w:type="dxa"/>
          </w:tcPr>
          <w:p w:rsidR="00122B06" w:rsidRPr="000B5995" w:rsidRDefault="00122B06" w:rsidP="00182A62">
            <w:pPr>
              <w:rPr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Смирнов Роман Олегович</w:t>
            </w:r>
            <w:r w:rsidRPr="000B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22B06" w:rsidRPr="000B5995" w:rsidRDefault="00122B06" w:rsidP="000B5995">
            <w:pPr>
              <w:jc w:val="center"/>
              <w:rPr>
                <w:sz w:val="24"/>
                <w:szCs w:val="24"/>
              </w:rPr>
            </w:pPr>
            <w:r w:rsidRPr="000B599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22B06" w:rsidRPr="000B5995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0B5995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48" w:type="dxa"/>
          </w:tcPr>
          <w:p w:rsidR="00122B06" w:rsidRPr="000B5995" w:rsidRDefault="00122B06" w:rsidP="0081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 Егор Дмитриевич</w:t>
            </w:r>
          </w:p>
        </w:tc>
        <w:tc>
          <w:tcPr>
            <w:tcW w:w="850" w:type="dxa"/>
          </w:tcPr>
          <w:p w:rsidR="00122B06" w:rsidRPr="000B5995" w:rsidRDefault="00122B06" w:rsidP="00182A62">
            <w:pPr>
              <w:jc w:val="center"/>
              <w:rPr>
                <w:sz w:val="24"/>
                <w:szCs w:val="24"/>
              </w:rPr>
            </w:pPr>
            <w:r w:rsidRPr="000B599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22B06" w:rsidRPr="000B5995" w:rsidRDefault="00122B06" w:rsidP="00812BC6">
            <w:pPr>
              <w:jc w:val="center"/>
              <w:rPr>
                <w:sz w:val="24"/>
                <w:szCs w:val="24"/>
              </w:rPr>
            </w:pPr>
            <w:r w:rsidRPr="000B599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0B5995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122B06" w:rsidRPr="00F55958" w:rsidRDefault="00122B06" w:rsidP="00812BC6">
            <w:pPr>
              <w:jc w:val="center"/>
              <w:rPr>
                <w:b/>
                <w:sz w:val="28"/>
                <w:szCs w:val="28"/>
              </w:rPr>
            </w:pPr>
            <w:r w:rsidRPr="00F55958"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B06" w:rsidRPr="00184F5C" w:rsidTr="00462BAA">
        <w:tc>
          <w:tcPr>
            <w:tcW w:w="580" w:type="dxa"/>
            <w:gridSpan w:val="2"/>
          </w:tcPr>
          <w:p w:rsidR="00122B06" w:rsidRPr="00184F5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48" w:type="dxa"/>
          </w:tcPr>
          <w:p w:rsidR="00122B06" w:rsidRPr="00184F5C" w:rsidRDefault="00122B06" w:rsidP="009B0019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184F5C">
              <w:rPr>
                <w:rFonts w:eastAsia="Times New Roman"/>
                <w:sz w:val="24"/>
                <w:szCs w:val="24"/>
              </w:rPr>
              <w:t>Дружинина Елизавета</w:t>
            </w:r>
            <w:r>
              <w:rPr>
                <w:rFonts w:eastAsia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850" w:type="dxa"/>
          </w:tcPr>
          <w:p w:rsidR="00122B06" w:rsidRPr="00184F5C" w:rsidRDefault="00122B06" w:rsidP="000B5995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122B06" w:rsidRPr="00184F5C" w:rsidRDefault="00122B06" w:rsidP="00812BC6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Pr="00184F5C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122B06" w:rsidRPr="00184F5C" w:rsidTr="00462BAA">
        <w:tc>
          <w:tcPr>
            <w:tcW w:w="580" w:type="dxa"/>
            <w:gridSpan w:val="2"/>
          </w:tcPr>
          <w:p w:rsidR="00122B06" w:rsidRPr="00184F5C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48" w:type="dxa"/>
          </w:tcPr>
          <w:p w:rsidR="00122B06" w:rsidRPr="00184F5C" w:rsidRDefault="00122B06" w:rsidP="00812BC6">
            <w:pPr>
              <w:rPr>
                <w:sz w:val="24"/>
                <w:szCs w:val="24"/>
              </w:rPr>
            </w:pPr>
            <w:r w:rsidRPr="00184F5C">
              <w:rPr>
                <w:rFonts w:eastAsia="Times New Roman"/>
                <w:sz w:val="24"/>
                <w:szCs w:val="24"/>
              </w:rPr>
              <w:t>Сальникова Ксения</w:t>
            </w:r>
            <w:r>
              <w:rPr>
                <w:rFonts w:eastAsia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0" w:type="dxa"/>
          </w:tcPr>
          <w:p w:rsidR="00122B06" w:rsidRPr="00184F5C" w:rsidRDefault="00122B06" w:rsidP="000B5995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122B06" w:rsidRPr="00184F5C" w:rsidRDefault="00122B06" w:rsidP="00812BC6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184F5C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122B06" w:rsidRPr="00184F5C" w:rsidTr="00462BAA">
        <w:trPr>
          <w:trHeight w:val="297"/>
        </w:trPr>
        <w:tc>
          <w:tcPr>
            <w:tcW w:w="580" w:type="dxa"/>
            <w:gridSpan w:val="2"/>
          </w:tcPr>
          <w:p w:rsidR="00122B06" w:rsidRPr="00184F5C" w:rsidRDefault="00122B06" w:rsidP="00812BC6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122B06" w:rsidRPr="00184F5C" w:rsidRDefault="00122B06" w:rsidP="009B0019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184F5C">
              <w:rPr>
                <w:rFonts w:eastAsia="Times New Roman"/>
                <w:sz w:val="24"/>
                <w:szCs w:val="24"/>
              </w:rPr>
              <w:t>Горбань Наталья</w:t>
            </w:r>
            <w:r>
              <w:rPr>
                <w:rFonts w:eastAsia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850" w:type="dxa"/>
          </w:tcPr>
          <w:p w:rsidR="00122B06" w:rsidRPr="00184F5C" w:rsidRDefault="00122B06" w:rsidP="000B5995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22B06" w:rsidRPr="00184F5C" w:rsidRDefault="00122B06" w:rsidP="009B0019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184F5C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Pr="00103393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  <w:p w:rsidR="00122B06" w:rsidRPr="00103393" w:rsidRDefault="00122B06" w:rsidP="00812BC6">
            <w:pPr>
              <w:jc w:val="center"/>
              <w:rPr>
                <w:b/>
                <w:sz w:val="28"/>
                <w:szCs w:val="28"/>
              </w:rPr>
            </w:pPr>
            <w:r w:rsidRPr="00103393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127" w:type="dxa"/>
          </w:tcPr>
          <w:p w:rsidR="00122B06" w:rsidRPr="00103393" w:rsidRDefault="00122B06" w:rsidP="0081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B06" w:rsidRPr="00A05780" w:rsidTr="00462BAA">
        <w:tc>
          <w:tcPr>
            <w:tcW w:w="580" w:type="dxa"/>
            <w:gridSpan w:val="2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348" w:type="dxa"/>
          </w:tcPr>
          <w:p w:rsidR="00122B06" w:rsidRPr="00103393" w:rsidRDefault="00122B06" w:rsidP="00D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Пермяков Антон Евгеньевич</w:t>
            </w:r>
          </w:p>
        </w:tc>
        <w:tc>
          <w:tcPr>
            <w:tcW w:w="850" w:type="dxa"/>
          </w:tcPr>
          <w:p w:rsidR="00122B06" w:rsidRPr="00103393" w:rsidRDefault="00122B06" w:rsidP="00F1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Е.А.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48" w:type="dxa"/>
          </w:tcPr>
          <w:p w:rsidR="00122B06" w:rsidRPr="00103393" w:rsidRDefault="00122B06" w:rsidP="00182A62">
            <w:pPr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 xml:space="preserve">Голованов Иван Андреевич </w:t>
            </w:r>
          </w:p>
        </w:tc>
        <w:tc>
          <w:tcPr>
            <w:tcW w:w="850" w:type="dxa"/>
          </w:tcPr>
          <w:p w:rsidR="00122B06" w:rsidRPr="00103393" w:rsidRDefault="00122B06" w:rsidP="00696C52">
            <w:pPr>
              <w:jc w:val="center"/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701" w:type="dxa"/>
          </w:tcPr>
          <w:p w:rsidR="00122B06" w:rsidRPr="00103393" w:rsidRDefault="00122B06" w:rsidP="00103393">
            <w:pPr>
              <w:jc w:val="center"/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Pr="00103393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Бутор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48" w:type="dxa"/>
          </w:tcPr>
          <w:p w:rsidR="00122B06" w:rsidRPr="00103393" w:rsidRDefault="00122B06" w:rsidP="00103393">
            <w:pPr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Иванов Александр Владимирович</w:t>
            </w:r>
          </w:p>
        </w:tc>
        <w:tc>
          <w:tcPr>
            <w:tcW w:w="850" w:type="dxa"/>
          </w:tcPr>
          <w:p w:rsidR="00122B06" w:rsidRPr="00103393" w:rsidRDefault="00122B06" w:rsidP="00696C52">
            <w:pPr>
              <w:jc w:val="center"/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701" w:type="dxa"/>
          </w:tcPr>
          <w:p w:rsidR="00122B06" w:rsidRPr="00103393" w:rsidRDefault="00122B06" w:rsidP="00103393">
            <w:pPr>
              <w:jc w:val="center"/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Pr="00103393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Сиротинина И.В.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0B599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22B06" w:rsidRPr="000B5995" w:rsidRDefault="00122B06" w:rsidP="000B599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F7871">
              <w:rPr>
                <w:b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348" w:type="dxa"/>
          </w:tcPr>
          <w:p w:rsidR="00122B06" w:rsidRPr="00AF7871" w:rsidRDefault="00122B06" w:rsidP="000B5995">
            <w:pPr>
              <w:rPr>
                <w:sz w:val="24"/>
                <w:szCs w:val="24"/>
              </w:rPr>
            </w:pPr>
            <w:proofErr w:type="spellStart"/>
            <w:r w:rsidRPr="00AF7871">
              <w:rPr>
                <w:sz w:val="24"/>
                <w:szCs w:val="24"/>
              </w:rPr>
              <w:t>Концевич</w:t>
            </w:r>
            <w:proofErr w:type="spellEnd"/>
            <w:r w:rsidRPr="00AF7871"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850" w:type="dxa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 w:rsidRPr="00AF7871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348" w:type="dxa"/>
          </w:tcPr>
          <w:p w:rsidR="00122B06" w:rsidRPr="00AF7871" w:rsidRDefault="00122B06" w:rsidP="000B5995">
            <w:pPr>
              <w:rPr>
                <w:rFonts w:eastAsia="Times New Roman"/>
                <w:sz w:val="24"/>
                <w:szCs w:val="24"/>
              </w:rPr>
            </w:pPr>
            <w:r w:rsidRPr="00AF7871">
              <w:rPr>
                <w:rFonts w:eastAsia="Times New Roman"/>
                <w:sz w:val="24"/>
                <w:szCs w:val="24"/>
              </w:rPr>
              <w:t>Соболев Михаил Владиславович</w:t>
            </w:r>
          </w:p>
        </w:tc>
        <w:tc>
          <w:tcPr>
            <w:tcW w:w="850" w:type="dxa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 w:rsidRPr="00AF7871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 w:rsidRPr="00AF7871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22B06" w:rsidRPr="00AF7871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348" w:type="dxa"/>
          </w:tcPr>
          <w:p w:rsidR="00122B06" w:rsidRPr="00AF7871" w:rsidRDefault="00122B06" w:rsidP="00AF7871">
            <w:pPr>
              <w:rPr>
                <w:sz w:val="24"/>
                <w:szCs w:val="24"/>
              </w:rPr>
            </w:pPr>
            <w:r w:rsidRPr="00AF7871">
              <w:rPr>
                <w:rFonts w:eastAsia="Times New Roman"/>
                <w:sz w:val="24"/>
                <w:szCs w:val="24"/>
              </w:rPr>
              <w:t>Горбань Наталья Витальевна</w:t>
            </w:r>
          </w:p>
        </w:tc>
        <w:tc>
          <w:tcPr>
            <w:tcW w:w="850" w:type="dxa"/>
          </w:tcPr>
          <w:p w:rsidR="00122B06" w:rsidRPr="00AF7871" w:rsidRDefault="00122B06" w:rsidP="00AF7871">
            <w:pPr>
              <w:jc w:val="center"/>
              <w:rPr>
                <w:sz w:val="24"/>
                <w:szCs w:val="24"/>
              </w:rPr>
            </w:pPr>
            <w:r w:rsidRPr="00AF7871"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22B06" w:rsidRPr="00AF7871" w:rsidRDefault="00122B06" w:rsidP="00A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348" w:type="dxa"/>
          </w:tcPr>
          <w:p w:rsidR="00122B06" w:rsidRPr="00AF7871" w:rsidRDefault="00122B06" w:rsidP="000B5995">
            <w:pPr>
              <w:rPr>
                <w:rFonts w:eastAsia="Times New Roman"/>
                <w:sz w:val="24"/>
                <w:szCs w:val="24"/>
              </w:rPr>
            </w:pPr>
            <w:r w:rsidRPr="00AF7871">
              <w:rPr>
                <w:rFonts w:eastAsia="Times New Roman"/>
                <w:sz w:val="24"/>
                <w:szCs w:val="24"/>
              </w:rPr>
              <w:t>Мирончик Алина Петровна</w:t>
            </w:r>
          </w:p>
        </w:tc>
        <w:tc>
          <w:tcPr>
            <w:tcW w:w="850" w:type="dxa"/>
          </w:tcPr>
          <w:p w:rsidR="00122B06" w:rsidRPr="00AF7871" w:rsidRDefault="00122B06" w:rsidP="00370E8F">
            <w:pPr>
              <w:jc w:val="center"/>
              <w:rPr>
                <w:sz w:val="24"/>
                <w:szCs w:val="24"/>
              </w:rPr>
            </w:pPr>
            <w:r w:rsidRPr="00AF7871">
              <w:rPr>
                <w:sz w:val="24"/>
                <w:szCs w:val="24"/>
              </w:rPr>
              <w:t>10в</w:t>
            </w:r>
          </w:p>
        </w:tc>
        <w:tc>
          <w:tcPr>
            <w:tcW w:w="1701" w:type="dxa"/>
          </w:tcPr>
          <w:p w:rsidR="00122B06" w:rsidRPr="00AF7871" w:rsidRDefault="00122B06" w:rsidP="000B5995">
            <w:pPr>
              <w:jc w:val="center"/>
              <w:rPr>
                <w:sz w:val="24"/>
                <w:szCs w:val="24"/>
              </w:rPr>
            </w:pPr>
            <w:r w:rsidRPr="00AF7871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22B06" w:rsidRPr="00AF7871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22B06" w:rsidRPr="00A05780" w:rsidTr="00462BAA">
        <w:tc>
          <w:tcPr>
            <w:tcW w:w="580" w:type="dxa"/>
            <w:gridSpan w:val="2"/>
          </w:tcPr>
          <w:p w:rsidR="00122B06" w:rsidRPr="0034292D" w:rsidRDefault="00122B06" w:rsidP="000B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348" w:type="dxa"/>
          </w:tcPr>
          <w:p w:rsidR="00122B06" w:rsidRPr="0034292D" w:rsidRDefault="00122B06" w:rsidP="000B5995">
            <w:pPr>
              <w:rPr>
                <w:sz w:val="24"/>
                <w:szCs w:val="24"/>
              </w:rPr>
            </w:pPr>
            <w:proofErr w:type="spellStart"/>
            <w:r w:rsidRPr="0034292D">
              <w:rPr>
                <w:rFonts w:eastAsia="Times New Roman"/>
                <w:sz w:val="22"/>
                <w:szCs w:val="22"/>
              </w:rPr>
              <w:t>Молькова</w:t>
            </w:r>
            <w:proofErr w:type="spellEnd"/>
            <w:r w:rsidRPr="0034292D">
              <w:rPr>
                <w:rFonts w:eastAsia="Times New Roman"/>
                <w:sz w:val="22"/>
                <w:szCs w:val="22"/>
              </w:rPr>
              <w:t xml:space="preserve"> Елизавета Владимировна</w:t>
            </w:r>
          </w:p>
        </w:tc>
        <w:tc>
          <w:tcPr>
            <w:tcW w:w="850" w:type="dxa"/>
          </w:tcPr>
          <w:p w:rsidR="00122B06" w:rsidRPr="0034292D" w:rsidRDefault="00122B06" w:rsidP="00370E8F">
            <w:pPr>
              <w:jc w:val="center"/>
              <w:rPr>
                <w:sz w:val="24"/>
                <w:szCs w:val="24"/>
              </w:rPr>
            </w:pPr>
            <w:r w:rsidRPr="0034292D">
              <w:rPr>
                <w:sz w:val="24"/>
                <w:szCs w:val="24"/>
              </w:rPr>
              <w:t>11в</w:t>
            </w:r>
          </w:p>
        </w:tc>
        <w:tc>
          <w:tcPr>
            <w:tcW w:w="1701" w:type="dxa"/>
          </w:tcPr>
          <w:p w:rsidR="00122B06" w:rsidRPr="005A2350" w:rsidRDefault="00122B06" w:rsidP="000B5995">
            <w:pPr>
              <w:jc w:val="center"/>
              <w:rPr>
                <w:sz w:val="24"/>
                <w:szCs w:val="24"/>
              </w:rPr>
            </w:pPr>
            <w:r w:rsidRPr="0034292D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22B06" w:rsidRPr="0034292D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22B06" w:rsidRPr="00103393" w:rsidRDefault="00122B06" w:rsidP="00812BC6">
            <w:pPr>
              <w:jc w:val="center"/>
              <w:rPr>
                <w:sz w:val="28"/>
                <w:szCs w:val="28"/>
                <w:highlight w:val="yellow"/>
              </w:rPr>
            </w:pPr>
            <w:r w:rsidRPr="00103393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</w:tcPr>
          <w:p w:rsidR="00122B06" w:rsidRDefault="00122B06" w:rsidP="00812BC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103393" w:rsidTr="00462BAA">
        <w:tc>
          <w:tcPr>
            <w:tcW w:w="580" w:type="dxa"/>
            <w:gridSpan w:val="2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348" w:type="dxa"/>
          </w:tcPr>
          <w:p w:rsidR="00122B06" w:rsidRPr="00103393" w:rsidRDefault="00122B06" w:rsidP="00F11447">
            <w:pPr>
              <w:rPr>
                <w:sz w:val="24"/>
                <w:szCs w:val="24"/>
              </w:rPr>
            </w:pPr>
            <w:r w:rsidRPr="00103393">
              <w:rPr>
                <w:bCs/>
                <w:sz w:val="24"/>
                <w:szCs w:val="24"/>
              </w:rPr>
              <w:t>Запорожская Анастасия Игоревна</w:t>
            </w:r>
          </w:p>
        </w:tc>
        <w:tc>
          <w:tcPr>
            <w:tcW w:w="850" w:type="dxa"/>
          </w:tcPr>
          <w:p w:rsidR="00122B06" w:rsidRPr="00103393" w:rsidRDefault="00122B06" w:rsidP="00103393">
            <w:pPr>
              <w:jc w:val="center"/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О.Н.</w:t>
            </w:r>
          </w:p>
        </w:tc>
      </w:tr>
      <w:tr w:rsidR="00122B06" w:rsidRPr="000B5995" w:rsidTr="00462BAA">
        <w:tc>
          <w:tcPr>
            <w:tcW w:w="580" w:type="dxa"/>
            <w:gridSpan w:val="2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348" w:type="dxa"/>
          </w:tcPr>
          <w:p w:rsidR="00122B06" w:rsidRPr="00103393" w:rsidRDefault="00122B06" w:rsidP="00103393">
            <w:pPr>
              <w:rPr>
                <w:sz w:val="24"/>
                <w:szCs w:val="24"/>
              </w:rPr>
            </w:pPr>
            <w:proofErr w:type="spellStart"/>
            <w:r w:rsidRPr="00103393">
              <w:rPr>
                <w:bCs/>
                <w:sz w:val="24"/>
                <w:szCs w:val="24"/>
              </w:rPr>
              <w:t>Гречанников</w:t>
            </w:r>
            <w:proofErr w:type="spellEnd"/>
            <w:r w:rsidRPr="00103393">
              <w:rPr>
                <w:bCs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850" w:type="dxa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22B06" w:rsidRPr="00103393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22B06" w:rsidRDefault="00122B06" w:rsidP="00122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Дрокин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22B06" w:rsidRPr="000B5995" w:rsidTr="00462BAA">
        <w:tc>
          <w:tcPr>
            <w:tcW w:w="7479" w:type="dxa"/>
            <w:gridSpan w:val="5"/>
          </w:tcPr>
          <w:p w:rsidR="00122B06" w:rsidRDefault="00122B06" w:rsidP="00372D24">
            <w:pPr>
              <w:rPr>
                <w:b/>
                <w:sz w:val="28"/>
                <w:szCs w:val="28"/>
                <w:highlight w:val="yellow"/>
              </w:rPr>
            </w:pPr>
          </w:p>
          <w:p w:rsidR="00122B06" w:rsidRPr="000B5995" w:rsidRDefault="00122B06" w:rsidP="00EA0F3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174FC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7" w:type="dxa"/>
          </w:tcPr>
          <w:p w:rsidR="00122B06" w:rsidRDefault="00122B06" w:rsidP="00372D24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22B06" w:rsidRPr="00372D24" w:rsidTr="00462BAA">
        <w:tc>
          <w:tcPr>
            <w:tcW w:w="580" w:type="dxa"/>
            <w:gridSpan w:val="2"/>
          </w:tcPr>
          <w:p w:rsidR="00122B06" w:rsidRPr="00372D2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348" w:type="dxa"/>
          </w:tcPr>
          <w:p w:rsidR="00122B06" w:rsidRPr="00372D24" w:rsidRDefault="00122B06" w:rsidP="00FC5B1A">
            <w:pPr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eastAsia="Times New Roman" w:cs="Calibri"/>
                <w:sz w:val="24"/>
                <w:szCs w:val="24"/>
              </w:rPr>
              <w:t xml:space="preserve">Матвеев Сергей </w:t>
            </w:r>
            <w:r>
              <w:rPr>
                <w:rFonts w:eastAsia="Times New Roman" w:cs="Calibri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122B06" w:rsidRPr="00372D24" w:rsidRDefault="00122B06" w:rsidP="00FC5B1A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eastAsia="Times New Roman" w:cs="Calibri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22B06" w:rsidRPr="00372D24" w:rsidRDefault="00122B06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122B06" w:rsidRDefault="001516E1" w:rsidP="00151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516E1" w:rsidRPr="00372D24" w:rsidTr="00462BAA">
        <w:tc>
          <w:tcPr>
            <w:tcW w:w="580" w:type="dxa"/>
            <w:gridSpan w:val="2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348" w:type="dxa"/>
          </w:tcPr>
          <w:p w:rsidR="001516E1" w:rsidRPr="00372D24" w:rsidRDefault="001516E1" w:rsidP="00AF7871">
            <w:pPr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eastAsia="Times New Roman" w:cs="Calibri"/>
                <w:sz w:val="24"/>
                <w:szCs w:val="24"/>
              </w:rPr>
              <w:t>Жукова Ирина Валерьевна</w:t>
            </w:r>
          </w:p>
        </w:tc>
        <w:tc>
          <w:tcPr>
            <w:tcW w:w="850" w:type="dxa"/>
          </w:tcPr>
          <w:p w:rsidR="001516E1" w:rsidRPr="00372D24" w:rsidRDefault="001516E1" w:rsidP="00AF787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eastAsia="Times New Roman" w:cs="Calibri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1516E1" w:rsidRPr="00372D24" w:rsidRDefault="001516E1" w:rsidP="00AF7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1516E1" w:rsidRDefault="001516E1" w:rsidP="00D5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516E1" w:rsidRPr="000B5995" w:rsidTr="00462BAA">
        <w:tc>
          <w:tcPr>
            <w:tcW w:w="580" w:type="dxa"/>
            <w:gridSpan w:val="2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348" w:type="dxa"/>
          </w:tcPr>
          <w:p w:rsidR="001516E1" w:rsidRPr="00372D24" w:rsidRDefault="001516E1" w:rsidP="00FC5B1A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Выгонская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850" w:type="dxa"/>
          </w:tcPr>
          <w:p w:rsidR="001516E1" w:rsidRPr="00372D24" w:rsidRDefault="001516E1" w:rsidP="008D0F88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 w:rsidRPr="00372D24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516E1" w:rsidRPr="00372D24" w:rsidRDefault="001516E1" w:rsidP="00151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516E1" w:rsidRPr="000B5995" w:rsidTr="00462BAA">
        <w:tc>
          <w:tcPr>
            <w:tcW w:w="580" w:type="dxa"/>
            <w:gridSpan w:val="2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348" w:type="dxa"/>
          </w:tcPr>
          <w:p w:rsidR="001516E1" w:rsidRPr="00372D24" w:rsidRDefault="001516E1" w:rsidP="00F11447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372D24">
              <w:rPr>
                <w:rFonts w:eastAsia="Times New Roman" w:cs="Calibri"/>
                <w:sz w:val="24"/>
                <w:szCs w:val="24"/>
              </w:rPr>
              <w:t>Товрогинский</w:t>
            </w:r>
            <w:proofErr w:type="spellEnd"/>
            <w:r w:rsidRPr="00372D24">
              <w:rPr>
                <w:rFonts w:eastAsia="Times New Roman" w:cs="Calibri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850" w:type="dxa"/>
          </w:tcPr>
          <w:p w:rsidR="001516E1" w:rsidRPr="00372D24" w:rsidRDefault="001516E1" w:rsidP="00FC5B1A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eastAsia="Times New Roman" w:cs="Calibri"/>
                <w:sz w:val="24"/>
                <w:szCs w:val="24"/>
              </w:rPr>
              <w:t>10в</w:t>
            </w:r>
          </w:p>
        </w:tc>
        <w:tc>
          <w:tcPr>
            <w:tcW w:w="1701" w:type="dxa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1516E1" w:rsidRDefault="001516E1" w:rsidP="00151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516E1" w:rsidRPr="000B5995" w:rsidTr="00462BAA">
        <w:tc>
          <w:tcPr>
            <w:tcW w:w="580" w:type="dxa"/>
            <w:gridSpan w:val="2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348" w:type="dxa"/>
          </w:tcPr>
          <w:p w:rsidR="001516E1" w:rsidRPr="00103393" w:rsidRDefault="001516E1" w:rsidP="002F4C5B">
            <w:pPr>
              <w:rPr>
                <w:sz w:val="24"/>
                <w:szCs w:val="24"/>
              </w:rPr>
            </w:pPr>
            <w:proofErr w:type="spellStart"/>
            <w:r w:rsidRPr="00103393">
              <w:rPr>
                <w:bCs/>
                <w:sz w:val="24"/>
                <w:szCs w:val="24"/>
              </w:rPr>
              <w:t>Гречанников</w:t>
            </w:r>
            <w:proofErr w:type="spellEnd"/>
            <w:r w:rsidRPr="00103393">
              <w:rPr>
                <w:bCs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850" w:type="dxa"/>
          </w:tcPr>
          <w:p w:rsidR="001516E1" w:rsidRPr="00372D24" w:rsidRDefault="001516E1" w:rsidP="00FC5B1A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1516E1" w:rsidRPr="00372D24" w:rsidRDefault="001516E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127" w:type="dxa"/>
          </w:tcPr>
          <w:p w:rsidR="001516E1" w:rsidRDefault="001516E1" w:rsidP="00151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8C1502" w:rsidRPr="00A05780" w:rsidRDefault="008C1502" w:rsidP="008C1502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C1502" w:rsidRPr="00A05780" w:rsidSect="00812B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C1502"/>
    <w:rsid w:val="00022642"/>
    <w:rsid w:val="00072480"/>
    <w:rsid w:val="00096A71"/>
    <w:rsid w:val="000A1AB7"/>
    <w:rsid w:val="000A5DF5"/>
    <w:rsid w:val="000B0EB0"/>
    <w:rsid w:val="000B3F0B"/>
    <w:rsid w:val="000B5995"/>
    <w:rsid w:val="000F6842"/>
    <w:rsid w:val="00103393"/>
    <w:rsid w:val="00122B06"/>
    <w:rsid w:val="0013094C"/>
    <w:rsid w:val="00131491"/>
    <w:rsid w:val="00143B63"/>
    <w:rsid w:val="00145E85"/>
    <w:rsid w:val="001516E1"/>
    <w:rsid w:val="00153263"/>
    <w:rsid w:val="00157933"/>
    <w:rsid w:val="00170598"/>
    <w:rsid w:val="00171C5E"/>
    <w:rsid w:val="00173150"/>
    <w:rsid w:val="0018266E"/>
    <w:rsid w:val="00182A62"/>
    <w:rsid w:val="00184F5C"/>
    <w:rsid w:val="001950D8"/>
    <w:rsid w:val="001958B5"/>
    <w:rsid w:val="001A05CC"/>
    <w:rsid w:val="001C735C"/>
    <w:rsid w:val="001E61C5"/>
    <w:rsid w:val="001F4FE9"/>
    <w:rsid w:val="0021257B"/>
    <w:rsid w:val="0021503C"/>
    <w:rsid w:val="002174FC"/>
    <w:rsid w:val="00220C06"/>
    <w:rsid w:val="0023210B"/>
    <w:rsid w:val="00247E2C"/>
    <w:rsid w:val="00251A0A"/>
    <w:rsid w:val="002612A3"/>
    <w:rsid w:val="002917E9"/>
    <w:rsid w:val="0029631B"/>
    <w:rsid w:val="002A041C"/>
    <w:rsid w:val="002A07B1"/>
    <w:rsid w:val="002C7529"/>
    <w:rsid w:val="002D0AEC"/>
    <w:rsid w:val="002D4AB9"/>
    <w:rsid w:val="002F3414"/>
    <w:rsid w:val="002F3903"/>
    <w:rsid w:val="00312305"/>
    <w:rsid w:val="00321887"/>
    <w:rsid w:val="00337689"/>
    <w:rsid w:val="0034292D"/>
    <w:rsid w:val="00361707"/>
    <w:rsid w:val="003677D6"/>
    <w:rsid w:val="00370E8F"/>
    <w:rsid w:val="00371C90"/>
    <w:rsid w:val="00372D24"/>
    <w:rsid w:val="00376052"/>
    <w:rsid w:val="00390BFE"/>
    <w:rsid w:val="003D2279"/>
    <w:rsid w:val="003D2375"/>
    <w:rsid w:val="003F1A0E"/>
    <w:rsid w:val="00411DED"/>
    <w:rsid w:val="00415102"/>
    <w:rsid w:val="00434C96"/>
    <w:rsid w:val="0044000A"/>
    <w:rsid w:val="00451159"/>
    <w:rsid w:val="004536BC"/>
    <w:rsid w:val="00462BAA"/>
    <w:rsid w:val="004A1F07"/>
    <w:rsid w:val="004B2D54"/>
    <w:rsid w:val="004C1C19"/>
    <w:rsid w:val="004D7CF1"/>
    <w:rsid w:val="00511900"/>
    <w:rsid w:val="00533454"/>
    <w:rsid w:val="00571A8A"/>
    <w:rsid w:val="005E5087"/>
    <w:rsid w:val="005E6961"/>
    <w:rsid w:val="006171D6"/>
    <w:rsid w:val="006256AF"/>
    <w:rsid w:val="006267AA"/>
    <w:rsid w:val="006304A2"/>
    <w:rsid w:val="00696C52"/>
    <w:rsid w:val="00696EA3"/>
    <w:rsid w:val="006C74BF"/>
    <w:rsid w:val="00703A9B"/>
    <w:rsid w:val="0070744C"/>
    <w:rsid w:val="00745950"/>
    <w:rsid w:val="00747EE8"/>
    <w:rsid w:val="00772373"/>
    <w:rsid w:val="007747C3"/>
    <w:rsid w:val="00785721"/>
    <w:rsid w:val="00791FB0"/>
    <w:rsid w:val="007B14AD"/>
    <w:rsid w:val="007C05A8"/>
    <w:rsid w:val="007C787B"/>
    <w:rsid w:val="007D3A9D"/>
    <w:rsid w:val="007F3400"/>
    <w:rsid w:val="008012FA"/>
    <w:rsid w:val="00812BC6"/>
    <w:rsid w:val="00835278"/>
    <w:rsid w:val="00837E27"/>
    <w:rsid w:val="00862EA6"/>
    <w:rsid w:val="00873F1A"/>
    <w:rsid w:val="00877677"/>
    <w:rsid w:val="00891553"/>
    <w:rsid w:val="008C1502"/>
    <w:rsid w:val="008C4136"/>
    <w:rsid w:val="008D0F88"/>
    <w:rsid w:val="008F1A7E"/>
    <w:rsid w:val="00925D46"/>
    <w:rsid w:val="00927BAC"/>
    <w:rsid w:val="0094276D"/>
    <w:rsid w:val="00961922"/>
    <w:rsid w:val="00971344"/>
    <w:rsid w:val="00976A94"/>
    <w:rsid w:val="009B0019"/>
    <w:rsid w:val="009D3916"/>
    <w:rsid w:val="00A069E8"/>
    <w:rsid w:val="00A506D5"/>
    <w:rsid w:val="00A64C6A"/>
    <w:rsid w:val="00A71EEF"/>
    <w:rsid w:val="00AA44C1"/>
    <w:rsid w:val="00AC0F94"/>
    <w:rsid w:val="00AF0A85"/>
    <w:rsid w:val="00AF7871"/>
    <w:rsid w:val="00B022AC"/>
    <w:rsid w:val="00B26897"/>
    <w:rsid w:val="00B371A2"/>
    <w:rsid w:val="00B43F2F"/>
    <w:rsid w:val="00B60EFA"/>
    <w:rsid w:val="00B62540"/>
    <w:rsid w:val="00B74D34"/>
    <w:rsid w:val="00B93604"/>
    <w:rsid w:val="00BA3239"/>
    <w:rsid w:val="00BA69EC"/>
    <w:rsid w:val="00BB7652"/>
    <w:rsid w:val="00C50D55"/>
    <w:rsid w:val="00C54981"/>
    <w:rsid w:val="00C77E6A"/>
    <w:rsid w:val="00C96733"/>
    <w:rsid w:val="00CA6599"/>
    <w:rsid w:val="00CB3075"/>
    <w:rsid w:val="00CC1EAB"/>
    <w:rsid w:val="00CE36EC"/>
    <w:rsid w:val="00CE7554"/>
    <w:rsid w:val="00D11E8A"/>
    <w:rsid w:val="00D22C36"/>
    <w:rsid w:val="00D87BCD"/>
    <w:rsid w:val="00D96BD6"/>
    <w:rsid w:val="00DC0802"/>
    <w:rsid w:val="00DC7C33"/>
    <w:rsid w:val="00DE3B11"/>
    <w:rsid w:val="00E63D92"/>
    <w:rsid w:val="00E67370"/>
    <w:rsid w:val="00E87A0E"/>
    <w:rsid w:val="00EA0F30"/>
    <w:rsid w:val="00EA151E"/>
    <w:rsid w:val="00EA2C62"/>
    <w:rsid w:val="00EA34CF"/>
    <w:rsid w:val="00EB044D"/>
    <w:rsid w:val="00EC3950"/>
    <w:rsid w:val="00ED18A0"/>
    <w:rsid w:val="00EE18D4"/>
    <w:rsid w:val="00EF061B"/>
    <w:rsid w:val="00F11447"/>
    <w:rsid w:val="00F24785"/>
    <w:rsid w:val="00F41163"/>
    <w:rsid w:val="00F51DF4"/>
    <w:rsid w:val="00F55958"/>
    <w:rsid w:val="00F60A1D"/>
    <w:rsid w:val="00F62903"/>
    <w:rsid w:val="00F87514"/>
    <w:rsid w:val="00F930E6"/>
    <w:rsid w:val="00FC2287"/>
    <w:rsid w:val="00FC5B1A"/>
    <w:rsid w:val="00FD74C2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A0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4536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40D7-21EC-483B-96DF-8D657941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2</cp:revision>
  <cp:lastPrinted>2012-12-28T04:31:00Z</cp:lastPrinted>
  <dcterms:created xsi:type="dcterms:W3CDTF">2012-12-28T05:26:00Z</dcterms:created>
  <dcterms:modified xsi:type="dcterms:W3CDTF">2012-12-28T05:26:00Z</dcterms:modified>
</cp:coreProperties>
</file>